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4B00" w14:textId="08A7FC7A" w:rsidR="00C16BBA" w:rsidRDefault="00C16BBA" w:rsidP="00C16B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Учись, вдохновляйся, твори!</w:t>
      </w:r>
    </w:p>
    <w:p w14:paraId="684DDF60" w14:textId="58C2D1B7" w:rsidR="00102E0E" w:rsidRDefault="00BC7870" w:rsidP="007331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Первое</w:t>
      </w:r>
      <w:r w:rsidR="00236A5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C78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гордо носящее звание дня музыки</w:t>
      </w:r>
      <w:r w:rsidRPr="00BC78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ознаменовалось ярким событием</w:t>
      </w:r>
      <w:r w:rsidRPr="00BC78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этот день </w:t>
      </w:r>
      <w:r w:rsidR="00236A5A">
        <w:rPr>
          <w:rFonts w:ascii="Times New Roman" w:hAnsi="Times New Roman" w:cs="Times New Roman"/>
          <w:sz w:val="28"/>
          <w:szCs w:val="28"/>
        </w:rPr>
        <w:t xml:space="preserve">в </w:t>
      </w:r>
      <w:r w:rsidR="00B06BA2">
        <w:rPr>
          <w:rFonts w:ascii="Times New Roman" w:hAnsi="Times New Roman" w:cs="Times New Roman"/>
          <w:sz w:val="28"/>
          <w:szCs w:val="28"/>
        </w:rPr>
        <w:t>центральной районной детской библиотеке им. А.</w:t>
      </w:r>
      <w:r w:rsidR="00236A5A">
        <w:rPr>
          <w:rFonts w:ascii="Times New Roman" w:hAnsi="Times New Roman" w:cs="Times New Roman"/>
          <w:sz w:val="28"/>
          <w:szCs w:val="28"/>
        </w:rPr>
        <w:t xml:space="preserve"> Пешкова </w:t>
      </w:r>
      <w:r>
        <w:rPr>
          <w:rFonts w:ascii="Times New Roman" w:hAnsi="Times New Roman" w:cs="Times New Roman"/>
          <w:sz w:val="28"/>
          <w:szCs w:val="28"/>
        </w:rPr>
        <w:t xml:space="preserve">состоялся второй марафон </w:t>
      </w:r>
      <w:r w:rsidRPr="0029100C">
        <w:rPr>
          <w:rFonts w:ascii="Times New Roman" w:hAnsi="Times New Roman" w:cs="Times New Roman"/>
          <w:sz w:val="28"/>
          <w:szCs w:val="28"/>
        </w:rPr>
        <w:t>мотива</w:t>
      </w:r>
      <w:bookmarkStart w:id="0" w:name="_GoBack"/>
      <w:bookmarkEnd w:id="0"/>
      <w:r w:rsidRPr="0029100C">
        <w:rPr>
          <w:rFonts w:ascii="Times New Roman" w:hAnsi="Times New Roman" w:cs="Times New Roman"/>
          <w:sz w:val="28"/>
          <w:szCs w:val="28"/>
        </w:rPr>
        <w:t>ций</w:t>
      </w:r>
      <w:r w:rsidR="00236A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6A5A">
        <w:rPr>
          <w:rFonts w:ascii="Times New Roman" w:hAnsi="Times New Roman" w:cs="Times New Roman"/>
          <w:sz w:val="28"/>
          <w:szCs w:val="28"/>
        </w:rPr>
        <w:t>Культпроекция</w:t>
      </w:r>
      <w:proofErr w:type="spellEnd"/>
      <w:r w:rsidR="00236A5A">
        <w:rPr>
          <w:rFonts w:ascii="Times New Roman" w:hAnsi="Times New Roman" w:cs="Times New Roman"/>
          <w:sz w:val="28"/>
          <w:szCs w:val="28"/>
        </w:rPr>
        <w:t>»</w:t>
      </w:r>
      <w:r w:rsidR="00236A5A" w:rsidRPr="00236A5A">
        <w:rPr>
          <w:rFonts w:ascii="Times New Roman" w:hAnsi="Times New Roman" w:cs="Times New Roman"/>
          <w:sz w:val="28"/>
          <w:szCs w:val="28"/>
        </w:rPr>
        <w:t>.</w:t>
      </w:r>
      <w:r w:rsidR="00236A5A">
        <w:rPr>
          <w:rFonts w:ascii="Times New Roman" w:hAnsi="Times New Roman" w:cs="Times New Roman"/>
          <w:sz w:val="28"/>
          <w:szCs w:val="28"/>
        </w:rPr>
        <w:t xml:space="preserve"> </w:t>
      </w:r>
      <w:r w:rsidR="00745D09" w:rsidRPr="0074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</w:t>
      </w:r>
      <w:r w:rsidR="0074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приглашенных </w:t>
      </w:r>
      <w:r w:rsidR="003B3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профессионалов</w:t>
      </w:r>
      <w:r w:rsidR="00745D09" w:rsidRPr="0074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блогер, музыкант,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арт-терапевт, хореограф и актер</w:t>
      </w:r>
      <w:r w:rsidR="00745D09" w:rsidRPr="0074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45D09" w:rsidRPr="0074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поделились творческим опытом и раскрыли секрет</w:t>
      </w:r>
      <w:r w:rsidR="00102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продвижения своего дела</w:t>
      </w:r>
      <w:r w:rsidR="00102E0E" w:rsidRPr="00102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2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особенно актуально для гостей фестиваля –</w:t>
      </w:r>
      <w:r w:rsidR="003B3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подростков (</w:t>
      </w:r>
      <w:r w:rsidR="00C5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сторонников виртуального мира</w:t>
      </w:r>
      <w:r w:rsidR="003B3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53BDE" w:rsidRPr="00C5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5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5 часов общение проходило в неформальной обстановке – тренинги</w:t>
      </w:r>
      <w:r w:rsidR="00E62569" w:rsidRPr="00E6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6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мастер-классы</w:t>
      </w:r>
      <w:r w:rsidR="00E62569" w:rsidRPr="00E6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73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интерактив. В</w:t>
      </w:r>
      <w:r w:rsidR="00E6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это пришлось по вкусу </w:t>
      </w:r>
      <w:r w:rsidR="0029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привередливой</w:t>
      </w:r>
      <w:r w:rsidR="00E6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публике. </w:t>
      </w:r>
    </w:p>
    <w:p w14:paraId="0E7F523A" w14:textId="77777777" w:rsidR="00E62569" w:rsidRPr="000F6A60" w:rsidRDefault="00E62569" w:rsidP="007331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Царила дружественная и уютная атмосфера</w:t>
      </w:r>
      <w:r w:rsidRPr="00E6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задал</w:t>
      </w:r>
      <w:r w:rsidR="000F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первая участница фестиваля - </w:t>
      </w:r>
      <w:proofErr w:type="spellStart"/>
      <w:r w:rsidRPr="0074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блогер</w:t>
      </w:r>
      <w:proofErr w:type="spellEnd"/>
      <w:r w:rsidRPr="0074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4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тиктокер</w:t>
      </w:r>
      <w:proofErr w:type="spellEnd"/>
      <w:r w:rsidRPr="0074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онлайн-школы английского языка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4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English</w:t>
      </w:r>
      <w:proofErr w:type="spellEnd"/>
      <w:r w:rsidRPr="0074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Glow</w:t>
      </w:r>
      <w:proofErr w:type="spellEnd"/>
      <w:r w:rsidRPr="0074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4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Валерия </w:t>
      </w:r>
      <w:proofErr w:type="spellStart"/>
      <w:r w:rsidRPr="0074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Садова</w:t>
      </w:r>
      <w:proofErr w:type="spellEnd"/>
      <w:r w:rsidRPr="0074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3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Мультимедийный проектор с </w:t>
      </w:r>
      <w:r w:rsidR="004C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насыщенной</w:t>
      </w:r>
      <w:r w:rsidR="00623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презентацией стал </w:t>
      </w:r>
      <w:r w:rsidR="00FF0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своеобразным </w:t>
      </w:r>
      <w:r w:rsidR="00623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проводником в электронную реальность</w:t>
      </w:r>
      <w:r w:rsidR="00FF0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23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Валерия познакомила зрителей с алгоритмами социальных сетей и поделилась креативными идеями по ведению блога, а после </w:t>
      </w:r>
      <w:r w:rsidR="000F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дала задание всем желающим «здесь и сейчас» записать необычный </w:t>
      </w:r>
      <w:r w:rsidR="000F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Reels</w:t>
      </w:r>
      <w:r w:rsidR="000F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фестивале</w:t>
      </w:r>
      <w:r w:rsidR="000F6A60" w:rsidRPr="000F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5822135" w14:textId="77777777" w:rsidR="002456F7" w:rsidRDefault="00C87CF9" w:rsidP="007331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ли у человеческого голоса предел? </w:t>
      </w:r>
      <w:r w:rsidR="00733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тренировать голосовые связки? Как определить тембр голоса? На эти и другие вопросы ответил  </w:t>
      </w:r>
      <w:r w:rsidR="00100D3E" w:rsidRPr="00100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музыкант, хорист молодежного хора «Контраст», педа</w:t>
      </w:r>
      <w:r w:rsidR="00100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 частной музыкальной школы</w:t>
      </w:r>
      <w:r w:rsidR="00733104" w:rsidRPr="00733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3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3104" w:rsidRPr="00100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Сергей </w:t>
      </w:r>
      <w:r w:rsidR="00733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3104" w:rsidRPr="00100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Плечков</w:t>
      </w:r>
      <w:r w:rsidR="00733104" w:rsidRPr="00733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33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Удивительным образом в </w:t>
      </w:r>
      <w:r w:rsidR="0021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мультимедийной </w:t>
      </w:r>
      <w:r w:rsidR="00733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лекции спикера соединились шедевры мировой оперной классики и э</w:t>
      </w:r>
      <w:r w:rsidR="00245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ксцентричные выступления молодых</w:t>
      </w:r>
      <w:r w:rsidR="00733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исполнителей современной поп культуры</w:t>
      </w:r>
      <w:r w:rsidR="002456F7" w:rsidRPr="00245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45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насладились прекрасным пением Лучано П</w:t>
      </w:r>
      <w:r w:rsidR="002456F7" w:rsidRPr="00245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аваротти,</w:t>
      </w:r>
      <w:r w:rsidR="00245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Монтсеррат К</w:t>
      </w:r>
      <w:r w:rsidR="002456F7" w:rsidRPr="00245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абалье,</w:t>
      </w:r>
      <w:r w:rsidR="00245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Пласидо Д</w:t>
      </w:r>
      <w:r w:rsidR="002456F7" w:rsidRPr="00245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оминго,</w:t>
      </w:r>
      <w:r w:rsidR="00245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познакомились с примерами экстрим вокала современных корейских</w:t>
      </w:r>
      <w:r w:rsidR="006E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245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русских исполнителей</w:t>
      </w:r>
      <w:r w:rsidR="002456F7" w:rsidRPr="00245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C40D98E" w14:textId="77777777" w:rsidR="00470E08" w:rsidRPr="00A155A2" w:rsidRDefault="00A155A2" w:rsidP="007331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Выбранный организаторами формат мастер-класса</w:t>
      </w:r>
      <w:r w:rsidR="006F0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 установить комфортную</w:t>
      </w:r>
      <w:r w:rsidRPr="00A1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теплую обстановку</w:t>
      </w:r>
      <w:r w:rsidRPr="00A1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перерывах между выступлениями ораторов ребята могли поиграть на фортепиано</w:t>
      </w:r>
      <w:r w:rsidR="0047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(кстати</w:t>
      </w:r>
      <w:r w:rsidR="009855E9" w:rsidRPr="0098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="0098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 много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желающих сыграть сочинение любимого композитора</w:t>
      </w:r>
      <w:r w:rsidRPr="00A1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заснять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рилс</w:t>
      </w:r>
      <w:proofErr w:type="spellEnd"/>
      <w:r w:rsidRPr="00A1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обсудить книгу и обменяться контактами</w:t>
      </w:r>
      <w:r w:rsidRPr="00A1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контента зрителей угощали чаем</w:t>
      </w:r>
      <w:r w:rsidR="00470E08" w:rsidRPr="0047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печеньем и конфетами</w:t>
      </w:r>
      <w:r w:rsidRPr="00A1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470E08" w:rsidRPr="0047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желающий мог написать на стаканчике </w:t>
      </w:r>
      <w:r w:rsidR="00470E08" w:rsidRPr="0047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белым </w:t>
      </w:r>
      <w:r w:rsidR="00470E08" w:rsidRPr="0047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флома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стером свое имя</w:t>
      </w:r>
      <w:r w:rsidRPr="00A15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EE6D442" w14:textId="5A59658D" w:rsidR="002456F7" w:rsidRDefault="00884CD1" w:rsidP="007331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Марафон мотивации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46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ультпроекци</w:t>
      </w:r>
      <w:r w:rsidR="0047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r w:rsidR="0047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становит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хорошей традицией</w:t>
      </w:r>
      <w:r w:rsidR="00DC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приобщения</w:t>
      </w:r>
      <w:r w:rsidR="00646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подростков к креативному мышлению и</w:t>
      </w:r>
      <w:r w:rsidR="00471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определенно обладает хорошими перспективами! </w:t>
      </w:r>
      <w:r w:rsidR="00441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учеников нашей школы посетить следующий марафон. </w:t>
      </w:r>
    </w:p>
    <w:p w14:paraId="0869C03F" w14:textId="77777777" w:rsidR="00733104" w:rsidRPr="00745D09" w:rsidRDefault="00733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3104" w:rsidRPr="00745D09" w:rsidSect="0043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5A"/>
    <w:rsid w:val="000B3071"/>
    <w:rsid w:val="000F6A60"/>
    <w:rsid w:val="00100D3E"/>
    <w:rsid w:val="00102E0E"/>
    <w:rsid w:val="00212D2F"/>
    <w:rsid w:val="00236A5A"/>
    <w:rsid w:val="002456F7"/>
    <w:rsid w:val="0029100C"/>
    <w:rsid w:val="003B3FA1"/>
    <w:rsid w:val="00433C07"/>
    <w:rsid w:val="00441081"/>
    <w:rsid w:val="00444676"/>
    <w:rsid w:val="00470E08"/>
    <w:rsid w:val="004712EC"/>
    <w:rsid w:val="0047158B"/>
    <w:rsid w:val="00473544"/>
    <w:rsid w:val="004C59A8"/>
    <w:rsid w:val="00545204"/>
    <w:rsid w:val="00623B6C"/>
    <w:rsid w:val="00646095"/>
    <w:rsid w:val="00693455"/>
    <w:rsid w:val="006E3094"/>
    <w:rsid w:val="006F0D44"/>
    <w:rsid w:val="00733104"/>
    <w:rsid w:val="00745D09"/>
    <w:rsid w:val="007D4002"/>
    <w:rsid w:val="00884CD1"/>
    <w:rsid w:val="009855E9"/>
    <w:rsid w:val="00A155A2"/>
    <w:rsid w:val="00AA1260"/>
    <w:rsid w:val="00B06BA2"/>
    <w:rsid w:val="00B16E10"/>
    <w:rsid w:val="00BC7870"/>
    <w:rsid w:val="00BD26AD"/>
    <w:rsid w:val="00C16BBA"/>
    <w:rsid w:val="00C53BDE"/>
    <w:rsid w:val="00C87CF9"/>
    <w:rsid w:val="00CE6AC4"/>
    <w:rsid w:val="00DC56EE"/>
    <w:rsid w:val="00E62569"/>
    <w:rsid w:val="00F317BC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5745"/>
  <w15:docId w15:val="{3BAE67D5-27EB-40F9-9C1D-8E71EE78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lennovo</dc:creator>
  <cp:lastModifiedBy>29 класс</cp:lastModifiedBy>
  <cp:revision>20</cp:revision>
  <dcterms:created xsi:type="dcterms:W3CDTF">2023-10-28T16:25:00Z</dcterms:created>
  <dcterms:modified xsi:type="dcterms:W3CDTF">2023-11-30T09:34:00Z</dcterms:modified>
</cp:coreProperties>
</file>