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D" w:rsidRDefault="008B28F9" w:rsidP="005F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A0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5F11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F11A0" w:rsidRPr="005F11A0" w:rsidRDefault="005F11A0" w:rsidP="005F11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28F9" w:rsidRDefault="008B28F9" w:rsidP="005F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9E6EC8">
        <w:rPr>
          <w:rFonts w:ascii="Times New Roman" w:hAnsi="Times New Roman" w:cs="Times New Roman"/>
          <w:b/>
          <w:sz w:val="28"/>
          <w:szCs w:val="28"/>
        </w:rPr>
        <w:t>«ДШИ №8 им. В.Ю.ВИЛЛУАНА»</w:t>
      </w:r>
    </w:p>
    <w:p w:rsidR="008B28F9" w:rsidRDefault="008B28F9" w:rsidP="005F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сентября каждого </w:t>
      </w:r>
      <w:r w:rsidR="005F11A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B28F9" w:rsidRDefault="008B28F9" w:rsidP="008B2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5" w:type="dxa"/>
        <w:jc w:val="center"/>
        <w:tblLayout w:type="fixed"/>
        <w:tblLook w:val="04A0"/>
      </w:tblPr>
      <w:tblGrid>
        <w:gridCol w:w="52"/>
        <w:gridCol w:w="2891"/>
        <w:gridCol w:w="52"/>
        <w:gridCol w:w="374"/>
        <w:gridCol w:w="52"/>
        <w:gridCol w:w="1984"/>
        <w:gridCol w:w="2000"/>
        <w:gridCol w:w="2201"/>
        <w:gridCol w:w="69"/>
      </w:tblGrid>
      <w:tr w:rsidR="009E6EC8" w:rsidTr="009E6EC8">
        <w:trPr>
          <w:gridBefore w:val="1"/>
          <w:wBefore w:w="52" w:type="dxa"/>
          <w:jc w:val="center"/>
        </w:trPr>
        <w:tc>
          <w:tcPr>
            <w:tcW w:w="2943" w:type="dxa"/>
            <w:gridSpan w:val="2"/>
          </w:tcPr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gridSpan w:val="2"/>
            <w:vMerge w:val="restart"/>
          </w:tcPr>
          <w:p w:rsidR="009E6EC8" w:rsidRDefault="009E6EC8" w:rsidP="009E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  <w:gridSpan w:val="4"/>
          </w:tcPr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ВНЕБЮДЖЕТ </w:t>
            </w:r>
          </w:p>
          <w:p w:rsidR="009E6EC8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19A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поступлению в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6EC8" w:rsidRPr="008B28F9" w:rsidTr="009E6EC8">
        <w:trPr>
          <w:gridBefore w:val="1"/>
          <w:wBefore w:w="52" w:type="dxa"/>
          <w:jc w:val="center"/>
        </w:trPr>
        <w:tc>
          <w:tcPr>
            <w:tcW w:w="2943" w:type="dxa"/>
            <w:gridSpan w:val="2"/>
            <w:vMerge w:val="restart"/>
          </w:tcPr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Инструментальное (вокальное) искусство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Общеэстетическое</w:t>
            </w:r>
            <w:proofErr w:type="spellEnd"/>
            <w:r w:rsidRPr="00A419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(ул. Варварская, 5)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EC8" w:rsidRPr="009E6EC8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C8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514</w:t>
            </w:r>
            <w:r w:rsidRPr="009E6EC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чел.</w:t>
            </w:r>
          </w:p>
          <w:p w:rsidR="009E6EC8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9E6EC8" w:rsidRPr="00A419A4" w:rsidRDefault="009E6EC8" w:rsidP="009E6EC8">
            <w:pPr>
              <w:ind w:lef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4" w:type="dxa"/>
            <w:gridSpan w:val="4"/>
          </w:tcPr>
          <w:p w:rsidR="009E6EC8" w:rsidRPr="008B28F9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Всего д</w:t>
            </w:r>
            <w:r w:rsidRPr="008B28F9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8B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EC8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 xml:space="preserve">36 </w:t>
            </w:r>
            <w:r w:rsidRPr="0069629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чел.</w:t>
            </w:r>
          </w:p>
        </w:tc>
      </w:tr>
      <w:tr w:rsidR="009E6EC8" w:rsidTr="009E6EC8">
        <w:trPr>
          <w:gridBefore w:val="1"/>
          <w:wBefore w:w="52" w:type="dxa"/>
          <w:jc w:val="center"/>
        </w:trPr>
        <w:tc>
          <w:tcPr>
            <w:tcW w:w="2943" w:type="dxa"/>
            <w:gridSpan w:val="2"/>
            <w:vMerge/>
          </w:tcPr>
          <w:p w:rsidR="009E6EC8" w:rsidRPr="00A419A4" w:rsidRDefault="009E6EC8" w:rsidP="008B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bottom w:val="nil"/>
            </w:tcBorders>
          </w:tcPr>
          <w:p w:rsidR="009E6EC8" w:rsidRPr="00A419A4" w:rsidRDefault="009E6EC8" w:rsidP="008B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  <w:tc>
          <w:tcPr>
            <w:tcW w:w="2270" w:type="dxa"/>
            <w:gridSpan w:val="2"/>
          </w:tcPr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(основы изобразительной грамотности)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 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</w:tr>
      <w:tr w:rsidR="009E6EC8" w:rsidTr="009E6EC8">
        <w:tblPrEx>
          <w:jc w:val="left"/>
        </w:tblPrEx>
        <w:trPr>
          <w:gridAfter w:val="1"/>
          <w:wAfter w:w="69" w:type="dxa"/>
          <w:trHeight w:val="1620"/>
        </w:trPr>
        <w:tc>
          <w:tcPr>
            <w:tcW w:w="2943" w:type="dxa"/>
            <w:gridSpan w:val="2"/>
          </w:tcPr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(м/р-н </w:t>
            </w:r>
            <w:proofErr w:type="gramStart"/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Верхние</w:t>
            </w:r>
            <w:proofErr w:type="gramEnd"/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Печёры)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8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300</w:t>
            </w:r>
            <w:r w:rsidRPr="009E6EC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чел.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9E6EC8" w:rsidRPr="00A419A4" w:rsidRDefault="009E6EC8" w:rsidP="009E6EC8">
            <w:pPr>
              <w:ind w:left="-2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696290" w:rsidRDefault="009E6EC8" w:rsidP="00DD4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платные </w:t>
            </w:r>
          </w:p>
          <w:p w:rsidR="00696290" w:rsidRDefault="009E6EC8" w:rsidP="00DD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EC8" w:rsidRDefault="009E6EC8" w:rsidP="00DD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входящие в учебный план – </w:t>
            </w:r>
          </w:p>
          <w:p w:rsidR="009E6EC8" w:rsidRDefault="009E6EC8" w:rsidP="00DD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 (при наличии преподавателей, свободных классов)</w:t>
            </w:r>
          </w:p>
        </w:tc>
      </w:tr>
    </w:tbl>
    <w:p w:rsidR="008B28F9" w:rsidRDefault="008B28F9" w:rsidP="008B2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8F9" w:rsidRPr="008B28F9" w:rsidRDefault="00587B5D" w:rsidP="008B2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не обучаются (обращения на текущую дату не поступали)</w:t>
      </w:r>
    </w:p>
    <w:sectPr w:rsidR="008B28F9" w:rsidRPr="008B28F9" w:rsidSect="00E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F9"/>
    <w:rsid w:val="00160A21"/>
    <w:rsid w:val="001E4477"/>
    <w:rsid w:val="00587B5D"/>
    <w:rsid w:val="005F11A0"/>
    <w:rsid w:val="00696290"/>
    <w:rsid w:val="008B28F9"/>
    <w:rsid w:val="009D1B2C"/>
    <w:rsid w:val="009E6EC8"/>
    <w:rsid w:val="00A419A4"/>
    <w:rsid w:val="00BD1E9E"/>
    <w:rsid w:val="00E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2021-08-12T18:05:00Z</dcterms:created>
  <dcterms:modified xsi:type="dcterms:W3CDTF">2023-01-24T19:13:00Z</dcterms:modified>
</cp:coreProperties>
</file>