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2D" w:rsidRPr="00845141" w:rsidRDefault="00845141" w:rsidP="00845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141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ПРИЁМА (ПЕРЕВОДА) </w:t>
      </w:r>
      <w:proofErr w:type="gramStart"/>
      <w:r w:rsidRPr="0084514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45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5141">
        <w:rPr>
          <w:rFonts w:ascii="Times New Roman" w:hAnsi="Times New Roman" w:cs="Times New Roman"/>
          <w:b/>
          <w:sz w:val="28"/>
          <w:szCs w:val="28"/>
        </w:rPr>
        <w:br/>
        <w:t>В МБУ ДО «ДШИ №8 им. В.Ю. ВИЛЛУАНА»</w:t>
      </w:r>
    </w:p>
    <w:p w:rsidR="00845141" w:rsidRDefault="00845141" w:rsidP="0084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141" w:rsidRDefault="00845141" w:rsidP="0084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141" w:rsidRDefault="00845141" w:rsidP="0084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141" w:rsidRPr="00845141" w:rsidRDefault="00845141" w:rsidP="00845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51B54">
        <w:rPr>
          <w:rFonts w:ascii="Times New Roman" w:hAnsi="Times New Roman" w:cs="Times New Roman"/>
          <w:sz w:val="28"/>
          <w:szCs w:val="28"/>
        </w:rPr>
        <w:t>0</w:t>
      </w:r>
      <w:r w:rsidR="00246E01">
        <w:rPr>
          <w:rFonts w:ascii="Times New Roman" w:hAnsi="Times New Roman" w:cs="Times New Roman"/>
          <w:sz w:val="28"/>
          <w:szCs w:val="28"/>
        </w:rPr>
        <w:t>1.11</w:t>
      </w:r>
      <w:r>
        <w:rPr>
          <w:rFonts w:ascii="Times New Roman" w:hAnsi="Times New Roman" w:cs="Times New Roman"/>
          <w:sz w:val="28"/>
          <w:szCs w:val="28"/>
        </w:rPr>
        <w:t>.2021 года – 0 мест</w:t>
      </w:r>
      <w:r w:rsidR="00064C19">
        <w:rPr>
          <w:rFonts w:ascii="Times New Roman" w:hAnsi="Times New Roman" w:cs="Times New Roman"/>
          <w:sz w:val="28"/>
          <w:szCs w:val="28"/>
        </w:rPr>
        <w:t xml:space="preserve"> (бюджет)</w:t>
      </w:r>
    </w:p>
    <w:sectPr w:rsidR="00845141" w:rsidRPr="00845141" w:rsidSect="00B6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141"/>
    <w:rsid w:val="00064C19"/>
    <w:rsid w:val="001E4477"/>
    <w:rsid w:val="00246E01"/>
    <w:rsid w:val="0067573F"/>
    <w:rsid w:val="007323FF"/>
    <w:rsid w:val="00751B54"/>
    <w:rsid w:val="00845141"/>
    <w:rsid w:val="00B60C4B"/>
    <w:rsid w:val="00BD1E9E"/>
    <w:rsid w:val="00C8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>DG Win&amp;Soft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2021-11-18T07:14:00Z</dcterms:created>
  <dcterms:modified xsi:type="dcterms:W3CDTF">2021-11-18T07:14:00Z</dcterms:modified>
</cp:coreProperties>
</file>