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11" w:rsidRPr="00345C9C" w:rsidRDefault="000B5511" w:rsidP="000B5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9C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</w:p>
    <w:p w:rsidR="00490D2D" w:rsidRPr="000B5511" w:rsidRDefault="000B5511" w:rsidP="000B5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«ДШИ №8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В.Ю.Виллуана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B5511" w:rsidRPr="000B5511" w:rsidRDefault="000B5511" w:rsidP="000B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581"/>
        <w:gridCol w:w="2800"/>
      </w:tblGrid>
      <w:tr w:rsidR="000B5511" w:rsidRPr="001B24CB" w:rsidTr="00982F2B">
        <w:tc>
          <w:tcPr>
            <w:tcW w:w="3190" w:type="dxa"/>
          </w:tcPr>
          <w:p w:rsidR="000B5511" w:rsidRPr="001B24CB" w:rsidRDefault="001B24CB" w:rsidP="001B2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4C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обязанности</w:t>
            </w:r>
          </w:p>
        </w:tc>
        <w:tc>
          <w:tcPr>
            <w:tcW w:w="3581" w:type="dxa"/>
          </w:tcPr>
          <w:p w:rsidR="000B5511" w:rsidRPr="001B24CB" w:rsidRDefault="001B24CB" w:rsidP="001B2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4C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00" w:type="dxa"/>
          </w:tcPr>
          <w:p w:rsidR="000B5511" w:rsidRPr="001B24CB" w:rsidRDefault="001B24CB" w:rsidP="001B2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4C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1B24CB" w:rsidTr="00982F2B">
        <w:tc>
          <w:tcPr>
            <w:tcW w:w="3190" w:type="dxa"/>
          </w:tcPr>
          <w:p w:rsidR="001B24CB" w:rsidRDefault="001B24CB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81" w:type="dxa"/>
          </w:tcPr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Губченко</w:t>
            </w:r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Маргарита Борисовна</w:t>
            </w:r>
          </w:p>
        </w:tc>
        <w:tc>
          <w:tcPr>
            <w:tcW w:w="2800" w:type="dxa"/>
          </w:tcPr>
          <w:p w:rsidR="001B24CB" w:rsidRDefault="00FE5B16" w:rsidP="00AD5C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(831) 419-19-94</w:t>
            </w:r>
          </w:p>
          <w:p w:rsidR="00FE5B16" w:rsidRPr="00FE5B16" w:rsidRDefault="00C84772" w:rsidP="00FE5B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FE5B16" w:rsidRPr="00C458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villuan8@yandex.ru</w:t>
              </w:r>
            </w:hyperlink>
          </w:p>
        </w:tc>
      </w:tr>
      <w:tr w:rsidR="000B5511" w:rsidTr="00982F2B">
        <w:tc>
          <w:tcPr>
            <w:tcW w:w="3190" w:type="dxa"/>
          </w:tcPr>
          <w:p w:rsidR="000B5511" w:rsidRDefault="000B5511" w:rsidP="000B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581" w:type="dxa"/>
          </w:tcPr>
          <w:p w:rsidR="000B5511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Шлюгаева</w:t>
            </w:r>
            <w:proofErr w:type="spellEnd"/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Ирина Викторовна</w:t>
            </w:r>
          </w:p>
        </w:tc>
        <w:tc>
          <w:tcPr>
            <w:tcW w:w="2800" w:type="dxa"/>
          </w:tcPr>
          <w:p w:rsidR="000B5511" w:rsidRPr="006838A0" w:rsidRDefault="006838A0" w:rsidP="000B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(831) 419-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87-49</w:t>
            </w:r>
          </w:p>
          <w:p w:rsidR="00FE5B16" w:rsidRPr="00FE5B16" w:rsidRDefault="00C84772" w:rsidP="00FE5B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FE5B16" w:rsidRPr="00C458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villuan8@yandex.ru</w:t>
              </w:r>
            </w:hyperlink>
          </w:p>
        </w:tc>
      </w:tr>
      <w:tr w:rsidR="000B5511" w:rsidTr="00982F2B">
        <w:tc>
          <w:tcPr>
            <w:tcW w:w="3190" w:type="dxa"/>
          </w:tcPr>
          <w:p w:rsidR="000B5511" w:rsidRDefault="000B5511" w:rsidP="000B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3581" w:type="dxa"/>
          </w:tcPr>
          <w:p w:rsidR="000B5511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Зайцева</w:t>
            </w:r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Лариса Николаевна</w:t>
            </w:r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0B5511" w:rsidRPr="006838A0" w:rsidRDefault="006838A0" w:rsidP="000B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(831) 419-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87-49</w:t>
            </w:r>
          </w:p>
          <w:p w:rsidR="00FE5B16" w:rsidRPr="00FE5B16" w:rsidRDefault="00C84772" w:rsidP="00FE5B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FE5B16" w:rsidRPr="00C458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villuan8@yandex.ru</w:t>
              </w:r>
            </w:hyperlink>
          </w:p>
        </w:tc>
      </w:tr>
      <w:tr w:rsidR="000B5511" w:rsidTr="00982F2B">
        <w:tc>
          <w:tcPr>
            <w:tcW w:w="3190" w:type="dxa"/>
          </w:tcPr>
          <w:p w:rsidR="000B5511" w:rsidRDefault="000B5511" w:rsidP="00A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</w:t>
            </w:r>
            <w:r w:rsidRPr="00982F2B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хозяйственной </w:t>
            </w:r>
            <w:r w:rsidR="00A62BC9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</w:p>
        </w:tc>
        <w:tc>
          <w:tcPr>
            <w:tcW w:w="3581" w:type="dxa"/>
          </w:tcPr>
          <w:p w:rsidR="000B5511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Сорокин</w:t>
            </w:r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Алексей </w:t>
            </w:r>
            <w:proofErr w:type="spellStart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Гаррикович</w:t>
            </w:r>
            <w:proofErr w:type="spellEnd"/>
          </w:p>
        </w:tc>
        <w:tc>
          <w:tcPr>
            <w:tcW w:w="2800" w:type="dxa"/>
          </w:tcPr>
          <w:p w:rsidR="000B5511" w:rsidRPr="006838A0" w:rsidRDefault="006838A0" w:rsidP="000B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(831) 419-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78-29</w:t>
            </w:r>
          </w:p>
          <w:p w:rsidR="00FE5B16" w:rsidRPr="00FE5B16" w:rsidRDefault="00C84772" w:rsidP="00FE5B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FE5B16" w:rsidRPr="00C458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villuan8@yandex.ru</w:t>
              </w:r>
            </w:hyperlink>
          </w:p>
        </w:tc>
      </w:tr>
      <w:tr w:rsidR="003F3758" w:rsidTr="00982F2B">
        <w:tc>
          <w:tcPr>
            <w:tcW w:w="3190" w:type="dxa"/>
          </w:tcPr>
          <w:p w:rsidR="003F3758" w:rsidRDefault="003F3758" w:rsidP="005259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6838A0" w:rsidRPr="006838A0" w:rsidRDefault="006838A0" w:rsidP="00525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3F3758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Мухина</w:t>
            </w:r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Елена Сергеевна</w:t>
            </w:r>
          </w:p>
        </w:tc>
        <w:tc>
          <w:tcPr>
            <w:tcW w:w="2800" w:type="dxa"/>
          </w:tcPr>
          <w:p w:rsidR="003F3758" w:rsidRPr="006838A0" w:rsidRDefault="006838A0" w:rsidP="000B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(831) 419-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78-29</w:t>
            </w:r>
          </w:p>
          <w:p w:rsidR="00FE5B16" w:rsidRPr="00FE5B16" w:rsidRDefault="00C84772" w:rsidP="00FE5B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FE5B16" w:rsidRPr="00C458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villuan8@yandex.ru</w:t>
              </w:r>
            </w:hyperlink>
          </w:p>
        </w:tc>
      </w:tr>
      <w:tr w:rsidR="003F3758" w:rsidTr="00982F2B">
        <w:tc>
          <w:tcPr>
            <w:tcW w:w="3190" w:type="dxa"/>
          </w:tcPr>
          <w:p w:rsidR="001B24CB" w:rsidRDefault="003F3758" w:rsidP="0052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3F3758" w:rsidRDefault="003F3758" w:rsidP="0052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частью</w:t>
            </w:r>
          </w:p>
        </w:tc>
        <w:tc>
          <w:tcPr>
            <w:tcW w:w="3581" w:type="dxa"/>
          </w:tcPr>
          <w:p w:rsidR="003F3758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Салтыков</w:t>
            </w:r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Сергей Львович</w:t>
            </w:r>
          </w:p>
        </w:tc>
        <w:tc>
          <w:tcPr>
            <w:tcW w:w="2800" w:type="dxa"/>
          </w:tcPr>
          <w:p w:rsidR="003F3758" w:rsidRPr="006838A0" w:rsidRDefault="006838A0" w:rsidP="000B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(831) 419-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87-49</w:t>
            </w:r>
          </w:p>
          <w:p w:rsidR="00FE5B16" w:rsidRPr="00FE5B16" w:rsidRDefault="00C84772" w:rsidP="000B55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FE5B16" w:rsidRPr="00C4583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villuan8@yandex.ru</w:t>
              </w:r>
            </w:hyperlink>
          </w:p>
        </w:tc>
      </w:tr>
      <w:tr w:rsidR="003F3758" w:rsidTr="00982F2B">
        <w:tc>
          <w:tcPr>
            <w:tcW w:w="3190" w:type="dxa"/>
          </w:tcPr>
          <w:p w:rsidR="003F3758" w:rsidRPr="003F3758" w:rsidRDefault="003F3758" w:rsidP="000B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758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Заведующие методическими объединениями</w:t>
            </w:r>
            <w:r w:rsidR="001B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(отделениями</w:t>
            </w:r>
            <w:r w:rsidR="00FE5B16">
              <w:rPr>
                <w:rFonts w:ascii="Times New Roman" w:hAnsi="Times New Roman" w:cs="Times New Roman"/>
                <w:b/>
                <w:sz w:val="24"/>
                <w:szCs w:val="24"/>
              </w:rPr>
              <w:t>, ПЦК</w:t>
            </w:r>
            <w:r w:rsidR="001B24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81" w:type="dxa"/>
          </w:tcPr>
          <w:p w:rsidR="003F3758" w:rsidRPr="00982F2B" w:rsidRDefault="003F3758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3F3758" w:rsidRDefault="003F3758" w:rsidP="000B5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758" w:rsidTr="00982F2B">
        <w:tc>
          <w:tcPr>
            <w:tcW w:w="3190" w:type="dxa"/>
          </w:tcPr>
          <w:p w:rsidR="003F3758" w:rsidRDefault="00345C9C" w:rsidP="000B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F3758">
              <w:rPr>
                <w:rFonts w:ascii="Times New Roman" w:hAnsi="Times New Roman" w:cs="Times New Roman"/>
                <w:sz w:val="28"/>
                <w:szCs w:val="28"/>
              </w:rPr>
              <w:t>ортепиано</w:t>
            </w:r>
          </w:p>
        </w:tc>
        <w:tc>
          <w:tcPr>
            <w:tcW w:w="3581" w:type="dxa"/>
          </w:tcPr>
          <w:p w:rsidR="003F3758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Куклинская</w:t>
            </w:r>
            <w:proofErr w:type="spellEnd"/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Наталия Александровна</w:t>
            </w:r>
          </w:p>
        </w:tc>
        <w:tc>
          <w:tcPr>
            <w:tcW w:w="2800" w:type="dxa"/>
          </w:tcPr>
          <w:p w:rsidR="003F3758" w:rsidRDefault="006838A0" w:rsidP="000B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950 626 90 55</w:t>
            </w:r>
          </w:p>
        </w:tc>
      </w:tr>
      <w:tr w:rsidR="003F3758" w:rsidTr="00982F2B">
        <w:tc>
          <w:tcPr>
            <w:tcW w:w="3190" w:type="dxa"/>
          </w:tcPr>
          <w:p w:rsidR="003F3758" w:rsidRDefault="00345C9C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3758">
              <w:rPr>
                <w:rFonts w:ascii="Times New Roman" w:hAnsi="Times New Roman" w:cs="Times New Roman"/>
                <w:sz w:val="28"/>
                <w:szCs w:val="28"/>
              </w:rPr>
              <w:t>трунные инструменты</w:t>
            </w:r>
          </w:p>
        </w:tc>
        <w:tc>
          <w:tcPr>
            <w:tcW w:w="3581" w:type="dxa"/>
          </w:tcPr>
          <w:p w:rsidR="003F3758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Борисова</w:t>
            </w:r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Елена Геннадьевна</w:t>
            </w:r>
          </w:p>
        </w:tc>
        <w:tc>
          <w:tcPr>
            <w:tcW w:w="2800" w:type="dxa"/>
          </w:tcPr>
          <w:p w:rsidR="003F3758" w:rsidRDefault="006838A0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920 259 15 77</w:t>
            </w:r>
          </w:p>
        </w:tc>
      </w:tr>
      <w:tr w:rsidR="003F3758" w:rsidTr="00982F2B">
        <w:tc>
          <w:tcPr>
            <w:tcW w:w="3190" w:type="dxa"/>
          </w:tcPr>
          <w:p w:rsidR="003F3758" w:rsidRDefault="00345C9C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Духовые и ударные инструменты</w:t>
            </w:r>
          </w:p>
        </w:tc>
        <w:tc>
          <w:tcPr>
            <w:tcW w:w="3581" w:type="dxa"/>
          </w:tcPr>
          <w:p w:rsidR="003F3758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Самарин</w:t>
            </w:r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Алксандр</w:t>
            </w:r>
            <w:proofErr w:type="spellEnd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800" w:type="dxa"/>
          </w:tcPr>
          <w:p w:rsidR="003F3758" w:rsidRDefault="006838A0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908 169 54 29</w:t>
            </w:r>
          </w:p>
        </w:tc>
      </w:tr>
      <w:tr w:rsidR="003F3758" w:rsidTr="00982F2B">
        <w:tc>
          <w:tcPr>
            <w:tcW w:w="3190" w:type="dxa"/>
          </w:tcPr>
          <w:p w:rsidR="003F3758" w:rsidRDefault="00345C9C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</w:p>
        </w:tc>
        <w:tc>
          <w:tcPr>
            <w:tcW w:w="3581" w:type="dxa"/>
          </w:tcPr>
          <w:p w:rsidR="003F3758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Будашова</w:t>
            </w:r>
            <w:proofErr w:type="spellEnd"/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Викторовна</w:t>
            </w:r>
          </w:p>
        </w:tc>
        <w:tc>
          <w:tcPr>
            <w:tcW w:w="2800" w:type="dxa"/>
          </w:tcPr>
          <w:p w:rsidR="003F3758" w:rsidRDefault="006838A0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950 345 12 42</w:t>
            </w:r>
          </w:p>
        </w:tc>
      </w:tr>
      <w:tr w:rsidR="003F3758" w:rsidTr="00982F2B">
        <w:tc>
          <w:tcPr>
            <w:tcW w:w="3190" w:type="dxa"/>
          </w:tcPr>
          <w:p w:rsidR="003F3758" w:rsidRDefault="00345C9C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3581" w:type="dxa"/>
          </w:tcPr>
          <w:p w:rsidR="003F3758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Тимкина</w:t>
            </w:r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Николаевна</w:t>
            </w:r>
          </w:p>
        </w:tc>
        <w:tc>
          <w:tcPr>
            <w:tcW w:w="2800" w:type="dxa"/>
          </w:tcPr>
          <w:p w:rsidR="003F3758" w:rsidRDefault="006838A0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920 048 70 13</w:t>
            </w:r>
          </w:p>
        </w:tc>
      </w:tr>
      <w:tr w:rsidR="003F3758" w:rsidTr="00982F2B">
        <w:tc>
          <w:tcPr>
            <w:tcW w:w="3190" w:type="dxa"/>
          </w:tcPr>
          <w:p w:rsidR="003F3758" w:rsidRDefault="00345C9C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3581" w:type="dxa"/>
          </w:tcPr>
          <w:p w:rsidR="003F3758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Грязева</w:t>
            </w:r>
            <w:proofErr w:type="spellEnd"/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Клара Игоревна</w:t>
            </w:r>
          </w:p>
        </w:tc>
        <w:tc>
          <w:tcPr>
            <w:tcW w:w="2800" w:type="dxa"/>
          </w:tcPr>
          <w:p w:rsidR="003F3758" w:rsidRDefault="006838A0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960 189 34 72</w:t>
            </w:r>
          </w:p>
        </w:tc>
      </w:tr>
      <w:tr w:rsidR="003F3758" w:rsidTr="00982F2B">
        <w:tc>
          <w:tcPr>
            <w:tcW w:w="3190" w:type="dxa"/>
          </w:tcPr>
          <w:p w:rsidR="003F3758" w:rsidRDefault="00345C9C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3581" w:type="dxa"/>
          </w:tcPr>
          <w:p w:rsidR="003F3758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отв. Зайцева</w:t>
            </w:r>
          </w:p>
          <w:p w:rsidR="001B24CB" w:rsidRPr="00982F2B" w:rsidRDefault="001B24CB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Лариса Николаевна</w:t>
            </w:r>
          </w:p>
        </w:tc>
        <w:tc>
          <w:tcPr>
            <w:tcW w:w="2800" w:type="dxa"/>
          </w:tcPr>
          <w:p w:rsidR="003F3758" w:rsidRDefault="006838A0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(831) 419-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87-49</w:t>
            </w:r>
          </w:p>
        </w:tc>
      </w:tr>
      <w:tr w:rsidR="003F3758" w:rsidTr="00982F2B">
        <w:tc>
          <w:tcPr>
            <w:tcW w:w="3190" w:type="dxa"/>
          </w:tcPr>
          <w:p w:rsidR="003F3758" w:rsidRDefault="00345C9C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 (эстрадный и академический)</w:t>
            </w:r>
          </w:p>
        </w:tc>
        <w:tc>
          <w:tcPr>
            <w:tcW w:w="3581" w:type="dxa"/>
          </w:tcPr>
          <w:p w:rsidR="003F3758" w:rsidRPr="00982F2B" w:rsidRDefault="00FE5B16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Умарева</w:t>
            </w:r>
            <w:proofErr w:type="spellEnd"/>
          </w:p>
          <w:p w:rsidR="00FE5B16" w:rsidRPr="00982F2B" w:rsidRDefault="00FE5B16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Эльмира</w:t>
            </w:r>
            <w:proofErr w:type="spellEnd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Башаровна</w:t>
            </w:r>
            <w:proofErr w:type="spellEnd"/>
          </w:p>
        </w:tc>
        <w:tc>
          <w:tcPr>
            <w:tcW w:w="2800" w:type="dxa"/>
          </w:tcPr>
          <w:p w:rsidR="003F3758" w:rsidRDefault="006838A0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903 657 82 30</w:t>
            </w:r>
          </w:p>
        </w:tc>
      </w:tr>
      <w:tr w:rsidR="003F3758" w:rsidTr="00982F2B">
        <w:tc>
          <w:tcPr>
            <w:tcW w:w="3190" w:type="dxa"/>
          </w:tcPr>
          <w:p w:rsidR="003F3758" w:rsidRDefault="00345C9C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Общеэстетическое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</w:t>
            </w:r>
          </w:p>
        </w:tc>
        <w:tc>
          <w:tcPr>
            <w:tcW w:w="3581" w:type="dxa"/>
          </w:tcPr>
          <w:p w:rsidR="003F3758" w:rsidRPr="00982F2B" w:rsidRDefault="00FE5B16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Согина</w:t>
            </w:r>
            <w:proofErr w:type="spellEnd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</w:t>
            </w:r>
            <w:proofErr w:type="spellStart"/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Виргиньевна</w:t>
            </w:r>
            <w:proofErr w:type="spellEnd"/>
          </w:p>
        </w:tc>
        <w:tc>
          <w:tcPr>
            <w:tcW w:w="2800" w:type="dxa"/>
          </w:tcPr>
          <w:p w:rsidR="003F3758" w:rsidRDefault="006838A0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910 791 30 03</w:t>
            </w:r>
          </w:p>
        </w:tc>
      </w:tr>
      <w:tr w:rsidR="00FE5B16" w:rsidTr="00982F2B">
        <w:tc>
          <w:tcPr>
            <w:tcW w:w="3190" w:type="dxa"/>
          </w:tcPr>
          <w:p w:rsidR="00FE5B16" w:rsidRDefault="00FE5B16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дисциплины</w:t>
            </w:r>
          </w:p>
        </w:tc>
        <w:tc>
          <w:tcPr>
            <w:tcW w:w="3581" w:type="dxa"/>
          </w:tcPr>
          <w:p w:rsidR="00FE5B16" w:rsidRPr="00982F2B" w:rsidRDefault="00FE5B16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</w:t>
            </w:r>
          </w:p>
          <w:p w:rsidR="00FE5B16" w:rsidRPr="00982F2B" w:rsidRDefault="00FE5B16" w:rsidP="00982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F2B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Геннадьевна</w:t>
            </w:r>
          </w:p>
        </w:tc>
        <w:tc>
          <w:tcPr>
            <w:tcW w:w="2800" w:type="dxa"/>
          </w:tcPr>
          <w:p w:rsidR="00FE5B16" w:rsidRDefault="006838A0" w:rsidP="00AD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903 060 26 87</w:t>
            </w:r>
          </w:p>
        </w:tc>
      </w:tr>
    </w:tbl>
    <w:p w:rsidR="000B5511" w:rsidRPr="000B5511" w:rsidRDefault="000B5511" w:rsidP="000B5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5511" w:rsidRPr="000B5511" w:rsidSect="00DF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511"/>
    <w:rsid w:val="000B5511"/>
    <w:rsid w:val="000D4102"/>
    <w:rsid w:val="001B24CB"/>
    <w:rsid w:val="001E4477"/>
    <w:rsid w:val="00211E5D"/>
    <w:rsid w:val="00345C9C"/>
    <w:rsid w:val="003F3758"/>
    <w:rsid w:val="006838A0"/>
    <w:rsid w:val="00982F2B"/>
    <w:rsid w:val="00A62BC9"/>
    <w:rsid w:val="00BD1E9E"/>
    <w:rsid w:val="00C84772"/>
    <w:rsid w:val="00DF45CF"/>
    <w:rsid w:val="00FE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5B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uan8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illuan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luan8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lluan8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illuan8@yandex.ru" TargetMode="External"/><Relationship Id="rId9" Type="http://schemas.openxmlformats.org/officeDocument/2006/relationships/hyperlink" Target="mailto:villuan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dcterms:created xsi:type="dcterms:W3CDTF">2021-07-12T10:19:00Z</dcterms:created>
  <dcterms:modified xsi:type="dcterms:W3CDTF">2021-07-12T11:42:00Z</dcterms:modified>
</cp:coreProperties>
</file>