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BA7B" w14:textId="77777777" w:rsidR="00693169" w:rsidRDefault="00693169" w:rsidP="00D50C31">
      <w:pPr>
        <w:ind w:firstLine="0"/>
        <w:rPr>
          <w:rStyle w:val="a3"/>
          <w:bCs/>
        </w:rPr>
      </w:pPr>
      <w:bookmarkStart w:id="0" w:name="sub_5000"/>
    </w:p>
    <w:p w14:paraId="605FF665" w14:textId="77777777" w:rsidR="00693169" w:rsidRDefault="00693169">
      <w:pPr>
        <w:ind w:firstLine="698"/>
        <w:jc w:val="right"/>
      </w:pPr>
      <w:r>
        <w:rPr>
          <w:rStyle w:val="a3"/>
          <w:bCs/>
        </w:rPr>
        <w:t>Приложение N 5</w:t>
      </w:r>
    </w:p>
    <w:bookmarkEnd w:id="0"/>
    <w:p w14:paraId="5C7C683E" w14:textId="77777777" w:rsidR="00693169" w:rsidRPr="007045F9" w:rsidRDefault="00693169">
      <w:pPr>
        <w:rPr>
          <w:sz w:val="6"/>
          <w:szCs w:val="6"/>
        </w:rPr>
      </w:pPr>
    </w:p>
    <w:p w14:paraId="2BB7ED6A" w14:textId="77777777" w:rsidR="00693169" w:rsidRDefault="00693169">
      <w:pPr>
        <w:pStyle w:val="1"/>
      </w:pPr>
      <w:r>
        <w:t>Показатели</w:t>
      </w:r>
      <w:r>
        <w:br/>
        <w:t>деятельности</w:t>
      </w:r>
      <w:r w:rsidR="00905406">
        <w:t xml:space="preserve"> </w:t>
      </w:r>
      <w:r w:rsidR="00157DB5">
        <w:t xml:space="preserve">муниципального бюджетного образовательного учреждения дополнительного образования </w:t>
      </w:r>
      <w:r w:rsidR="00591B2F">
        <w:t>детей «</w:t>
      </w:r>
      <w:r w:rsidR="00905406">
        <w:t>Д</w:t>
      </w:r>
      <w:r w:rsidR="00157DB5">
        <w:t xml:space="preserve">етская школа </w:t>
      </w:r>
      <w:r w:rsidR="00591B2F">
        <w:t>искусств №</w:t>
      </w:r>
      <w:r w:rsidR="00905406">
        <w:t xml:space="preserve">8 имени В.Ю. </w:t>
      </w:r>
      <w:proofErr w:type="spellStart"/>
      <w:r w:rsidR="00905406">
        <w:t>Виллуана</w:t>
      </w:r>
      <w:proofErr w:type="spellEnd"/>
      <w:r w:rsidR="00905406">
        <w:t>»</w:t>
      </w:r>
      <w:r>
        <w:t>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14:paraId="4A1BBBA5" w14:textId="77777777" w:rsidR="00693169" w:rsidRPr="007045F9" w:rsidRDefault="00693169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93169" w14:paraId="2203BBC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55D" w14:textId="77777777" w:rsidR="00693169" w:rsidRDefault="00693169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441" w14:textId="77777777" w:rsidR="00693169" w:rsidRDefault="00693169">
            <w:pPr>
              <w:pStyle w:val="aff7"/>
              <w:jc w:val="center"/>
            </w:pPr>
            <w:r>
              <w:t>Показатели</w:t>
            </w:r>
            <w:r w:rsidR="00561B9D">
              <w:t xml:space="preserve"> за 2020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178CB" w14:textId="77777777" w:rsidR="00693169" w:rsidRDefault="00693169">
            <w:pPr>
              <w:pStyle w:val="aff7"/>
              <w:jc w:val="center"/>
            </w:pPr>
            <w:r>
              <w:t>Единица измерения</w:t>
            </w:r>
          </w:p>
        </w:tc>
      </w:tr>
      <w:tr w:rsidR="00693169" w14:paraId="540824BE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F7E" w14:textId="77777777" w:rsidR="00693169" w:rsidRDefault="00693169">
            <w:pPr>
              <w:pStyle w:val="1"/>
            </w:pPr>
            <w:bookmarkStart w:id="1" w:name="sub_5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8F5" w14:textId="77777777" w:rsidR="00693169" w:rsidRDefault="00693169">
            <w:pPr>
              <w:pStyle w:val="afff0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E7415" w14:textId="77777777" w:rsidR="00693169" w:rsidRDefault="00693169">
            <w:pPr>
              <w:pStyle w:val="aff7"/>
            </w:pPr>
          </w:p>
        </w:tc>
      </w:tr>
      <w:tr w:rsidR="00693169" w14:paraId="5CECD90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6211" w14:textId="77777777" w:rsidR="00693169" w:rsidRDefault="00693169">
            <w:pPr>
              <w:pStyle w:val="aff7"/>
              <w:jc w:val="center"/>
            </w:pPr>
            <w:bookmarkStart w:id="2" w:name="sub_5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63B" w14:textId="77777777" w:rsidR="00693169" w:rsidRDefault="00693169">
            <w:pPr>
              <w:pStyle w:val="afff0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50064" w14:textId="77777777" w:rsidR="00693169" w:rsidRDefault="00561B9D" w:rsidP="003766DF">
            <w:pPr>
              <w:pStyle w:val="aff7"/>
              <w:jc w:val="center"/>
            </w:pPr>
            <w:r>
              <w:t>845</w:t>
            </w:r>
            <w:r w:rsidR="00A5100B">
              <w:t xml:space="preserve"> </w:t>
            </w:r>
            <w:r w:rsidR="00693169">
              <w:t>человек</w:t>
            </w:r>
          </w:p>
        </w:tc>
      </w:tr>
      <w:tr w:rsidR="00693169" w14:paraId="269A6CD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C62" w14:textId="77777777" w:rsidR="00693169" w:rsidRDefault="00693169">
            <w:pPr>
              <w:pStyle w:val="aff7"/>
              <w:jc w:val="center"/>
            </w:pPr>
            <w:bookmarkStart w:id="3" w:name="sub_5111"/>
            <w: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B7C" w14:textId="77777777" w:rsidR="00693169" w:rsidRDefault="00693169">
            <w:pPr>
              <w:pStyle w:val="afff0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3EA25" w14:textId="77777777" w:rsidR="00693169" w:rsidRDefault="00561B9D" w:rsidP="003766DF">
            <w:pPr>
              <w:pStyle w:val="aff7"/>
              <w:jc w:val="center"/>
            </w:pPr>
            <w:r>
              <w:t>46</w:t>
            </w:r>
            <w:r w:rsidR="00A5100B">
              <w:t xml:space="preserve"> </w:t>
            </w:r>
            <w:r w:rsidR="00693169">
              <w:t>человек</w:t>
            </w:r>
          </w:p>
        </w:tc>
      </w:tr>
      <w:tr w:rsidR="00693169" w14:paraId="7B6ED9E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D43" w14:textId="77777777" w:rsidR="00693169" w:rsidRDefault="00693169">
            <w:pPr>
              <w:pStyle w:val="aff7"/>
              <w:jc w:val="center"/>
            </w:pPr>
            <w:bookmarkStart w:id="4" w:name="sub_5112"/>
            <w: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850" w14:textId="77777777" w:rsidR="00693169" w:rsidRDefault="00693169">
            <w:pPr>
              <w:pStyle w:val="afff0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8AF03" w14:textId="77777777" w:rsidR="00693169" w:rsidRDefault="00561B9D" w:rsidP="003766DF">
            <w:pPr>
              <w:pStyle w:val="aff7"/>
              <w:jc w:val="center"/>
            </w:pPr>
            <w:r>
              <w:t>537</w:t>
            </w:r>
            <w:r w:rsidR="00770CC3">
              <w:t xml:space="preserve"> </w:t>
            </w:r>
            <w:r w:rsidR="00693169">
              <w:t>человек</w:t>
            </w:r>
          </w:p>
        </w:tc>
      </w:tr>
      <w:tr w:rsidR="00693169" w14:paraId="10FB684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97A" w14:textId="77777777" w:rsidR="00693169" w:rsidRDefault="00693169">
            <w:pPr>
              <w:pStyle w:val="aff7"/>
              <w:jc w:val="center"/>
            </w:pPr>
            <w:bookmarkStart w:id="5" w:name="sub_5113"/>
            <w: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DA3" w14:textId="77777777" w:rsidR="00693169" w:rsidRDefault="00693169">
            <w:pPr>
              <w:pStyle w:val="afff0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3AC6" w14:textId="77777777" w:rsidR="00693169" w:rsidRDefault="00561B9D" w:rsidP="003766DF">
            <w:pPr>
              <w:pStyle w:val="aff7"/>
              <w:jc w:val="center"/>
            </w:pPr>
            <w:r>
              <w:t>256</w:t>
            </w:r>
            <w:r w:rsidR="00884490">
              <w:t xml:space="preserve"> </w:t>
            </w:r>
            <w:r w:rsidR="00693169">
              <w:t>человек</w:t>
            </w:r>
          </w:p>
        </w:tc>
      </w:tr>
      <w:tr w:rsidR="00693169" w14:paraId="2096199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43C" w14:textId="77777777" w:rsidR="00693169" w:rsidRDefault="00693169">
            <w:pPr>
              <w:pStyle w:val="aff7"/>
              <w:jc w:val="center"/>
            </w:pPr>
            <w:bookmarkStart w:id="6" w:name="sub_5114"/>
            <w: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8DE" w14:textId="77777777" w:rsidR="00693169" w:rsidRDefault="00693169">
            <w:pPr>
              <w:pStyle w:val="afff0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979E4" w14:textId="77777777" w:rsidR="00693169" w:rsidRDefault="00561B9D" w:rsidP="003766DF">
            <w:pPr>
              <w:pStyle w:val="aff7"/>
              <w:jc w:val="center"/>
            </w:pPr>
            <w:r>
              <w:t>6</w:t>
            </w:r>
            <w:r w:rsidR="00884490">
              <w:t xml:space="preserve"> </w:t>
            </w:r>
            <w:r w:rsidR="00693169">
              <w:t>человек</w:t>
            </w:r>
          </w:p>
        </w:tc>
      </w:tr>
      <w:tr w:rsidR="00693169" w14:paraId="2CBF537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6FB3" w14:textId="77777777" w:rsidR="00693169" w:rsidRDefault="00693169">
            <w:pPr>
              <w:pStyle w:val="aff7"/>
              <w:jc w:val="center"/>
            </w:pPr>
            <w:bookmarkStart w:id="7" w:name="sub_5012"/>
            <w: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88F" w14:textId="77777777" w:rsidR="00693169" w:rsidRDefault="00693169">
            <w:pPr>
              <w:pStyle w:val="afff0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72A51" w14:textId="77777777" w:rsidR="00693169" w:rsidRDefault="00E07B0F" w:rsidP="003766DF">
            <w:pPr>
              <w:pStyle w:val="aff7"/>
              <w:jc w:val="center"/>
            </w:pPr>
            <w:r>
              <w:t xml:space="preserve">31 </w:t>
            </w:r>
            <w:r w:rsidR="00693169">
              <w:t>человек</w:t>
            </w:r>
          </w:p>
        </w:tc>
      </w:tr>
      <w:tr w:rsidR="00693169" w14:paraId="065AC72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288" w14:textId="77777777" w:rsidR="00693169" w:rsidRDefault="00693169">
            <w:pPr>
              <w:pStyle w:val="aff7"/>
              <w:jc w:val="center"/>
            </w:pPr>
            <w:bookmarkStart w:id="8" w:name="sub_5013"/>
            <w: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B9C" w14:textId="77777777" w:rsidR="00693169" w:rsidRDefault="00693169">
            <w:pPr>
              <w:pStyle w:val="afff0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59890" w14:textId="77777777" w:rsidR="00693169" w:rsidRDefault="00561B9D" w:rsidP="003766DF">
            <w:pPr>
              <w:pStyle w:val="aff7"/>
              <w:jc w:val="center"/>
            </w:pPr>
            <w:r>
              <w:t>17</w:t>
            </w:r>
            <w:r w:rsidR="008703FC">
              <w:t xml:space="preserve"> </w:t>
            </w:r>
            <w:r w:rsidR="00693169">
              <w:t>человек</w:t>
            </w:r>
            <w:r w:rsidR="00726BF8">
              <w:t>/</w:t>
            </w:r>
            <w:r>
              <w:t>1,3</w:t>
            </w:r>
            <w:r w:rsidR="00693169">
              <w:t>%</w:t>
            </w:r>
          </w:p>
        </w:tc>
      </w:tr>
      <w:tr w:rsidR="00693169" w14:paraId="169180F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BEEF" w14:textId="77777777" w:rsidR="00693169" w:rsidRDefault="00693169">
            <w:pPr>
              <w:pStyle w:val="aff7"/>
              <w:jc w:val="center"/>
            </w:pPr>
            <w:bookmarkStart w:id="9" w:name="sub_5014"/>
            <w: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C64" w14:textId="77777777" w:rsidR="00693169" w:rsidRDefault="00693169">
            <w:pPr>
              <w:pStyle w:val="afff0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FCB94" w14:textId="77777777" w:rsidR="00693169" w:rsidRDefault="00561B9D" w:rsidP="003766DF">
            <w:pPr>
              <w:pStyle w:val="aff7"/>
              <w:jc w:val="center"/>
            </w:pPr>
            <w:r>
              <w:t>845</w:t>
            </w:r>
            <w:r w:rsidR="004272EF">
              <w:t xml:space="preserve"> </w:t>
            </w:r>
            <w:r w:rsidR="00693169">
              <w:t>человек/</w:t>
            </w:r>
            <w:r>
              <w:t>100</w:t>
            </w:r>
            <w:r w:rsidR="00693169">
              <w:t>%</w:t>
            </w:r>
          </w:p>
          <w:p w14:paraId="2E01CFE6" w14:textId="77777777" w:rsidR="004E1C73" w:rsidRPr="004E1C73" w:rsidRDefault="004E1C73" w:rsidP="004E1C73">
            <w:pPr>
              <w:ind w:firstLine="0"/>
            </w:pPr>
            <w:r>
              <w:t>апрель-май 2020 г.</w:t>
            </w:r>
          </w:p>
        </w:tc>
      </w:tr>
      <w:tr w:rsidR="00693169" w14:paraId="1F9F555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E4F" w14:textId="77777777" w:rsidR="00693169" w:rsidRDefault="00693169">
            <w:pPr>
              <w:pStyle w:val="aff7"/>
              <w:jc w:val="center"/>
            </w:pPr>
            <w:bookmarkStart w:id="10" w:name="sub_5015"/>
            <w:r>
              <w:t>1.5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A34" w14:textId="77777777" w:rsidR="00693169" w:rsidRDefault="00693169">
            <w:pPr>
              <w:pStyle w:val="afff0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C503F" w14:textId="77777777" w:rsidR="00693169" w:rsidRDefault="00561B9D" w:rsidP="003766DF">
            <w:pPr>
              <w:pStyle w:val="aff7"/>
              <w:jc w:val="center"/>
            </w:pPr>
            <w:r>
              <w:t xml:space="preserve">10 </w:t>
            </w:r>
            <w:r w:rsidR="00693169">
              <w:t>человек</w:t>
            </w:r>
            <w:r w:rsidR="008703FC">
              <w:t>, 1</w:t>
            </w:r>
            <w:r>
              <w:t>,1</w:t>
            </w:r>
            <w:r w:rsidR="00693169">
              <w:t>%</w:t>
            </w:r>
          </w:p>
        </w:tc>
      </w:tr>
      <w:tr w:rsidR="00693169" w14:paraId="55F1A3F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6C8E" w14:textId="77777777" w:rsidR="00693169" w:rsidRDefault="00693169">
            <w:pPr>
              <w:pStyle w:val="aff7"/>
              <w:jc w:val="center"/>
            </w:pPr>
            <w:bookmarkStart w:id="11" w:name="sub_5016"/>
            <w: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2CA" w14:textId="77777777" w:rsidR="00693169" w:rsidRDefault="00693169">
            <w:pPr>
              <w:pStyle w:val="afff0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C2A3" w14:textId="77777777" w:rsidR="00693169" w:rsidRDefault="00561B9D" w:rsidP="003766DF">
            <w:pPr>
              <w:pStyle w:val="aff7"/>
              <w:jc w:val="center"/>
            </w:pPr>
            <w:r>
              <w:t>0</w:t>
            </w:r>
            <w:r w:rsidR="00580BC3">
              <w:t xml:space="preserve"> </w:t>
            </w:r>
            <w:r w:rsidR="00693169">
              <w:t>человек</w:t>
            </w:r>
            <w:r w:rsidR="00726BF8">
              <w:t>/</w:t>
            </w:r>
            <w:r w:rsidR="000108CF">
              <w:t xml:space="preserve"> 0</w:t>
            </w:r>
            <w:r w:rsidR="00693169">
              <w:t>%</w:t>
            </w:r>
          </w:p>
        </w:tc>
      </w:tr>
      <w:tr w:rsidR="00693169" w14:paraId="7C5921F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B9F0" w14:textId="77777777" w:rsidR="00693169" w:rsidRDefault="00693169">
            <w:pPr>
              <w:pStyle w:val="aff7"/>
              <w:jc w:val="center"/>
            </w:pPr>
            <w:bookmarkStart w:id="12" w:name="sub_5161"/>
            <w:r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949" w14:textId="77777777" w:rsidR="00693169" w:rsidRDefault="00693169">
            <w:pPr>
              <w:pStyle w:val="afff0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6234" w14:textId="77777777" w:rsidR="00693169" w:rsidRDefault="00561B9D" w:rsidP="003766DF">
            <w:pPr>
              <w:pStyle w:val="aff7"/>
              <w:jc w:val="center"/>
            </w:pPr>
            <w:r>
              <w:t>0</w:t>
            </w:r>
            <w:r w:rsidR="00580BC3">
              <w:t xml:space="preserve"> </w:t>
            </w:r>
            <w:r w:rsidR="00693169">
              <w:t>человек/</w:t>
            </w:r>
            <w:r w:rsidR="00157EEE">
              <w:t xml:space="preserve"> </w:t>
            </w:r>
            <w:r w:rsidR="000108CF">
              <w:t>0</w:t>
            </w:r>
            <w:r w:rsidR="00693169">
              <w:t>%</w:t>
            </w:r>
          </w:p>
        </w:tc>
      </w:tr>
      <w:tr w:rsidR="00693169" w14:paraId="35979F7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F45" w14:textId="77777777" w:rsidR="00693169" w:rsidRDefault="00693169">
            <w:pPr>
              <w:pStyle w:val="aff7"/>
              <w:jc w:val="center"/>
            </w:pPr>
            <w:bookmarkStart w:id="13" w:name="sub_5162"/>
            <w:r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6D5" w14:textId="77777777" w:rsidR="00693169" w:rsidRDefault="00693169">
            <w:pPr>
              <w:pStyle w:val="afff0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BFF23" w14:textId="77777777" w:rsidR="00693169" w:rsidRDefault="00561B9D" w:rsidP="003766DF">
            <w:pPr>
              <w:pStyle w:val="aff7"/>
              <w:jc w:val="center"/>
            </w:pPr>
            <w:r>
              <w:t xml:space="preserve">0 </w:t>
            </w:r>
            <w:r w:rsidR="00693169">
              <w:t>человек/</w:t>
            </w:r>
            <w:r w:rsidR="000108CF">
              <w:t xml:space="preserve"> 0</w:t>
            </w:r>
            <w:r w:rsidR="00693169">
              <w:t>%</w:t>
            </w:r>
          </w:p>
        </w:tc>
      </w:tr>
      <w:tr w:rsidR="00693169" w14:paraId="7F4010A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18C3" w14:textId="77777777" w:rsidR="00693169" w:rsidRDefault="00693169">
            <w:pPr>
              <w:pStyle w:val="aff7"/>
              <w:jc w:val="center"/>
            </w:pPr>
            <w:bookmarkStart w:id="14" w:name="sub_5163"/>
            <w:r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F5F" w14:textId="77777777" w:rsidR="00693169" w:rsidRDefault="00693169">
            <w:pPr>
              <w:pStyle w:val="afff0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DD1A2" w14:textId="77777777" w:rsidR="00693169" w:rsidRDefault="00157EEE" w:rsidP="003766DF">
            <w:pPr>
              <w:pStyle w:val="aff7"/>
              <w:jc w:val="center"/>
            </w:pPr>
            <w:r>
              <w:t xml:space="preserve">0 </w:t>
            </w:r>
            <w:r w:rsidR="00693169">
              <w:t>человек/%</w:t>
            </w:r>
          </w:p>
        </w:tc>
      </w:tr>
      <w:tr w:rsidR="00693169" w14:paraId="55702DE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BCC" w14:textId="77777777" w:rsidR="00693169" w:rsidRDefault="00693169">
            <w:pPr>
              <w:pStyle w:val="aff7"/>
              <w:jc w:val="center"/>
            </w:pPr>
            <w:bookmarkStart w:id="15" w:name="sub_5164"/>
            <w:r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859F" w14:textId="77777777" w:rsidR="00693169" w:rsidRDefault="00693169">
            <w:pPr>
              <w:pStyle w:val="afff0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50FE8" w14:textId="77777777" w:rsidR="00693169" w:rsidRDefault="00157EEE" w:rsidP="003766DF">
            <w:pPr>
              <w:pStyle w:val="aff7"/>
              <w:jc w:val="center"/>
            </w:pPr>
            <w:r>
              <w:t xml:space="preserve">0 </w:t>
            </w:r>
            <w:r w:rsidR="00693169">
              <w:t>человек/%</w:t>
            </w:r>
          </w:p>
        </w:tc>
      </w:tr>
      <w:tr w:rsidR="00693169" w14:paraId="07A51FF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259" w14:textId="77777777" w:rsidR="00693169" w:rsidRDefault="00693169">
            <w:pPr>
              <w:pStyle w:val="aff7"/>
              <w:jc w:val="center"/>
            </w:pPr>
            <w:bookmarkStart w:id="16" w:name="sub_5017"/>
            <w:r>
              <w:t>1.7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9719" w14:textId="77777777" w:rsidR="00693169" w:rsidRDefault="00693169">
            <w:pPr>
              <w:pStyle w:val="afff0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980F6" w14:textId="77777777" w:rsidR="00693169" w:rsidRDefault="00157EEE" w:rsidP="003766DF">
            <w:pPr>
              <w:pStyle w:val="aff7"/>
              <w:jc w:val="center"/>
            </w:pPr>
            <w:r>
              <w:t xml:space="preserve">0 </w:t>
            </w:r>
            <w:r w:rsidR="00693169">
              <w:t>человек/%</w:t>
            </w:r>
          </w:p>
        </w:tc>
      </w:tr>
      <w:tr w:rsidR="00693169" w14:paraId="4B68122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604" w14:textId="77777777" w:rsidR="00693169" w:rsidRDefault="00693169">
            <w:pPr>
              <w:pStyle w:val="aff7"/>
              <w:jc w:val="center"/>
            </w:pPr>
            <w:bookmarkStart w:id="17" w:name="sub_5018"/>
            <w:r>
              <w:t>1.8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A0B" w14:textId="77777777" w:rsidR="00693169" w:rsidRDefault="00693169">
            <w:pPr>
              <w:pStyle w:val="afff0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7931" w14:textId="77777777" w:rsidR="00693169" w:rsidRDefault="00561B9D" w:rsidP="003766DF">
            <w:pPr>
              <w:pStyle w:val="aff7"/>
              <w:jc w:val="center"/>
            </w:pPr>
            <w:r>
              <w:t>717</w:t>
            </w:r>
            <w:r w:rsidR="00BD41A8">
              <w:t xml:space="preserve"> </w:t>
            </w:r>
            <w:r w:rsidR="00726BF8">
              <w:t>человек/</w:t>
            </w:r>
            <w:r>
              <w:t>85</w:t>
            </w:r>
            <w:r w:rsidR="00693169">
              <w:t>%</w:t>
            </w:r>
          </w:p>
        </w:tc>
      </w:tr>
      <w:tr w:rsidR="00693169" w14:paraId="7E4776E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20E" w14:textId="77777777" w:rsidR="00693169" w:rsidRDefault="00693169">
            <w:pPr>
              <w:pStyle w:val="aff7"/>
              <w:jc w:val="center"/>
            </w:pPr>
            <w:bookmarkStart w:id="18" w:name="sub_5181"/>
            <w:r>
              <w:lastRenderedPageBreak/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7AC" w14:textId="77777777" w:rsidR="00693169" w:rsidRDefault="00693169">
            <w:pPr>
              <w:pStyle w:val="afff0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A8399" w14:textId="77777777" w:rsidR="00693169" w:rsidRDefault="00561B9D" w:rsidP="003766DF">
            <w:pPr>
              <w:pStyle w:val="aff7"/>
              <w:jc w:val="center"/>
            </w:pPr>
            <w:r>
              <w:t>67</w:t>
            </w:r>
            <w:r w:rsidR="00BD41A8">
              <w:t xml:space="preserve"> </w:t>
            </w:r>
            <w:r w:rsidR="00D50C31">
              <w:t>человек</w:t>
            </w:r>
            <w:r w:rsidR="00882369">
              <w:t xml:space="preserve"> </w:t>
            </w:r>
            <w:r w:rsidR="00157EEE">
              <w:t>/</w:t>
            </w:r>
            <w:r>
              <w:t>7,9</w:t>
            </w:r>
            <w:r w:rsidR="00693169">
              <w:t>%</w:t>
            </w:r>
          </w:p>
        </w:tc>
      </w:tr>
      <w:tr w:rsidR="00693169" w14:paraId="78CF5C6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C9F" w14:textId="77777777" w:rsidR="00693169" w:rsidRDefault="00693169">
            <w:pPr>
              <w:pStyle w:val="aff7"/>
              <w:jc w:val="center"/>
            </w:pPr>
            <w:bookmarkStart w:id="19" w:name="sub_5182"/>
            <w:r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ADFF" w14:textId="77777777" w:rsidR="00693169" w:rsidRDefault="00693169">
            <w:pPr>
              <w:pStyle w:val="afff0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7C5E3" w14:textId="77777777" w:rsidR="00693169" w:rsidRDefault="00561B9D" w:rsidP="003766DF">
            <w:pPr>
              <w:pStyle w:val="aff7"/>
              <w:jc w:val="center"/>
            </w:pPr>
            <w:r>
              <w:t>96</w:t>
            </w:r>
            <w:r w:rsidR="00BD41A8">
              <w:t xml:space="preserve"> </w:t>
            </w:r>
            <w:r w:rsidR="0065378A">
              <w:t>человек/</w:t>
            </w:r>
            <w:r w:rsidR="00157EEE">
              <w:t xml:space="preserve"> </w:t>
            </w:r>
            <w:r>
              <w:t>11,3</w:t>
            </w:r>
            <w:r w:rsidR="00693169">
              <w:t>%</w:t>
            </w:r>
          </w:p>
        </w:tc>
      </w:tr>
      <w:tr w:rsidR="00693169" w14:paraId="6E6F622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599" w14:textId="77777777" w:rsidR="00693169" w:rsidRDefault="00693169">
            <w:pPr>
              <w:pStyle w:val="aff7"/>
              <w:jc w:val="center"/>
            </w:pPr>
            <w:bookmarkStart w:id="20" w:name="sub_5183"/>
            <w:r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AD1" w14:textId="77777777" w:rsidR="00693169" w:rsidRDefault="00693169">
            <w:pPr>
              <w:pStyle w:val="afff0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024C4" w14:textId="77777777" w:rsidR="00693169" w:rsidRDefault="00561B9D" w:rsidP="003766DF">
            <w:pPr>
              <w:pStyle w:val="aff7"/>
              <w:jc w:val="center"/>
            </w:pPr>
            <w:r>
              <w:t xml:space="preserve">35 </w:t>
            </w:r>
            <w:r w:rsidR="00693169">
              <w:t>человек/</w:t>
            </w:r>
            <w:r w:rsidR="00157EEE">
              <w:t xml:space="preserve"> </w:t>
            </w:r>
            <w:r>
              <w:t>4</w:t>
            </w:r>
            <w:r w:rsidR="00157EEE">
              <w:t>,1</w:t>
            </w:r>
            <w:r w:rsidR="00693169">
              <w:t>%</w:t>
            </w:r>
          </w:p>
        </w:tc>
      </w:tr>
      <w:tr w:rsidR="00693169" w14:paraId="0D3EDFB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0C33" w14:textId="77777777" w:rsidR="00693169" w:rsidRDefault="00693169">
            <w:pPr>
              <w:pStyle w:val="aff7"/>
              <w:jc w:val="center"/>
            </w:pPr>
            <w:bookmarkStart w:id="21" w:name="sub_5184"/>
            <w:r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EAD" w14:textId="77777777" w:rsidR="00693169" w:rsidRDefault="00693169">
            <w:pPr>
              <w:pStyle w:val="afff0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ADFF" w14:textId="77777777" w:rsidR="00693169" w:rsidRDefault="00561B9D" w:rsidP="002F05AF">
            <w:pPr>
              <w:pStyle w:val="aff7"/>
              <w:jc w:val="center"/>
            </w:pPr>
            <w:r>
              <w:t>152</w:t>
            </w:r>
            <w:r w:rsidR="009660BC">
              <w:t xml:space="preserve"> </w:t>
            </w:r>
            <w:r w:rsidR="00693169">
              <w:t>человек/</w:t>
            </w:r>
            <w:r>
              <w:t>17,9</w:t>
            </w:r>
            <w:r w:rsidR="00693169">
              <w:t>%</w:t>
            </w:r>
          </w:p>
        </w:tc>
      </w:tr>
      <w:tr w:rsidR="00693169" w14:paraId="3F33A35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FCE" w14:textId="77777777" w:rsidR="00693169" w:rsidRDefault="00693169">
            <w:pPr>
              <w:pStyle w:val="aff7"/>
              <w:jc w:val="center"/>
            </w:pPr>
            <w:bookmarkStart w:id="22" w:name="sub_5185"/>
            <w:r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9E0" w14:textId="77777777" w:rsidR="00693169" w:rsidRDefault="00693169">
            <w:pPr>
              <w:pStyle w:val="afff0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C60A0" w14:textId="77777777" w:rsidR="00693169" w:rsidRDefault="002F05AF" w:rsidP="002F05AF">
            <w:pPr>
              <w:pStyle w:val="aff7"/>
            </w:pPr>
            <w:r>
              <w:t>367</w:t>
            </w:r>
            <w:r w:rsidR="00693169">
              <w:t>человек</w:t>
            </w:r>
            <w:r w:rsidR="009660BC">
              <w:t>а</w:t>
            </w:r>
            <w:r w:rsidR="00693169">
              <w:t>/</w:t>
            </w:r>
            <w:r>
              <w:t>43, %</w:t>
            </w:r>
          </w:p>
        </w:tc>
      </w:tr>
      <w:tr w:rsidR="00693169" w14:paraId="69D7D86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91D" w14:textId="77777777" w:rsidR="00693169" w:rsidRDefault="00693169">
            <w:pPr>
              <w:pStyle w:val="aff7"/>
              <w:jc w:val="center"/>
            </w:pPr>
            <w:bookmarkStart w:id="23" w:name="sub_5019"/>
            <w:r>
              <w:t>1.9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115" w14:textId="77777777" w:rsidR="00693169" w:rsidRDefault="00693169">
            <w:pPr>
              <w:pStyle w:val="afff0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02A6A" w14:textId="77777777" w:rsidR="00693169" w:rsidRDefault="002F05AF" w:rsidP="003766DF">
            <w:pPr>
              <w:pStyle w:val="aff7"/>
              <w:jc w:val="center"/>
            </w:pPr>
            <w:r>
              <w:t>677</w:t>
            </w:r>
            <w:r w:rsidR="003D7278">
              <w:t xml:space="preserve"> </w:t>
            </w:r>
            <w:r w:rsidR="00693169">
              <w:t>человек/</w:t>
            </w:r>
            <w:r>
              <w:t>80,1</w:t>
            </w:r>
            <w:r w:rsidR="00693169">
              <w:t>%</w:t>
            </w:r>
          </w:p>
        </w:tc>
      </w:tr>
      <w:tr w:rsidR="00693169" w14:paraId="65281027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F73" w14:textId="77777777" w:rsidR="00693169" w:rsidRDefault="00693169">
            <w:pPr>
              <w:pStyle w:val="aff7"/>
              <w:jc w:val="center"/>
            </w:pPr>
            <w:bookmarkStart w:id="24" w:name="sub_5191"/>
            <w:r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014" w14:textId="77777777" w:rsidR="00693169" w:rsidRDefault="00693169">
            <w:pPr>
              <w:pStyle w:val="afff0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1AD08" w14:textId="77777777" w:rsidR="00693169" w:rsidRDefault="002F05AF" w:rsidP="003766DF">
            <w:pPr>
              <w:pStyle w:val="aff7"/>
              <w:jc w:val="center"/>
            </w:pPr>
            <w:r>
              <w:t xml:space="preserve">58 </w:t>
            </w:r>
            <w:r w:rsidR="00693169">
              <w:t>человек/</w:t>
            </w:r>
            <w:r>
              <w:t>7,0</w:t>
            </w:r>
            <w:r w:rsidR="00693169">
              <w:t>%</w:t>
            </w:r>
          </w:p>
        </w:tc>
      </w:tr>
      <w:tr w:rsidR="00693169" w14:paraId="6D9F33A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8EF" w14:textId="77777777" w:rsidR="00693169" w:rsidRDefault="00693169">
            <w:pPr>
              <w:pStyle w:val="aff7"/>
              <w:jc w:val="center"/>
            </w:pPr>
            <w:bookmarkStart w:id="25" w:name="sub_5192"/>
            <w:r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F0D4" w14:textId="77777777" w:rsidR="00693169" w:rsidRDefault="00693169">
            <w:pPr>
              <w:pStyle w:val="afff0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EACFE" w14:textId="77777777" w:rsidR="00693169" w:rsidRDefault="002F05AF" w:rsidP="003766DF">
            <w:pPr>
              <w:pStyle w:val="aff7"/>
              <w:jc w:val="center"/>
            </w:pPr>
            <w:r>
              <w:t xml:space="preserve">68 </w:t>
            </w:r>
            <w:r w:rsidR="00693169">
              <w:t>человек/</w:t>
            </w:r>
            <w:r w:rsidR="003F301E">
              <w:t xml:space="preserve"> </w:t>
            </w:r>
            <w:r>
              <w:t>8,0</w:t>
            </w:r>
            <w:r w:rsidR="00693169">
              <w:t>%</w:t>
            </w:r>
          </w:p>
        </w:tc>
      </w:tr>
      <w:tr w:rsidR="00693169" w14:paraId="4D1C91E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F3F" w14:textId="77777777" w:rsidR="00693169" w:rsidRDefault="00693169">
            <w:pPr>
              <w:pStyle w:val="aff7"/>
              <w:jc w:val="center"/>
            </w:pPr>
            <w:bookmarkStart w:id="26" w:name="sub_5193"/>
            <w: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C24D" w14:textId="77777777" w:rsidR="00693169" w:rsidRDefault="00693169">
            <w:pPr>
              <w:pStyle w:val="afff0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BE993" w14:textId="77777777" w:rsidR="00693169" w:rsidRDefault="002F05AF" w:rsidP="003766DF">
            <w:pPr>
              <w:pStyle w:val="aff7"/>
              <w:jc w:val="center"/>
            </w:pPr>
            <w:r>
              <w:t>35</w:t>
            </w:r>
            <w:r w:rsidR="00284E70">
              <w:t xml:space="preserve"> </w:t>
            </w:r>
            <w:r w:rsidR="00693169">
              <w:t>человек/</w:t>
            </w:r>
            <w:r>
              <w:t>4,2</w:t>
            </w:r>
            <w:r w:rsidR="00693169">
              <w:t>%</w:t>
            </w:r>
          </w:p>
        </w:tc>
      </w:tr>
      <w:tr w:rsidR="00693169" w14:paraId="4F6416E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605" w14:textId="77777777" w:rsidR="00693169" w:rsidRDefault="00693169">
            <w:pPr>
              <w:pStyle w:val="aff7"/>
              <w:jc w:val="center"/>
            </w:pPr>
            <w:bookmarkStart w:id="27" w:name="sub_5194"/>
            <w: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080" w14:textId="77777777" w:rsidR="00693169" w:rsidRDefault="00693169">
            <w:pPr>
              <w:pStyle w:val="afff0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72A72" w14:textId="77777777" w:rsidR="00693169" w:rsidRDefault="002F05AF" w:rsidP="003766DF">
            <w:pPr>
              <w:pStyle w:val="aff7"/>
              <w:jc w:val="center"/>
            </w:pPr>
            <w:r>
              <w:t>144</w:t>
            </w:r>
            <w:r w:rsidR="003F301E">
              <w:t xml:space="preserve"> </w:t>
            </w:r>
            <w:r w:rsidR="00693169">
              <w:t>человек/</w:t>
            </w:r>
            <w:r>
              <w:t>17,0</w:t>
            </w:r>
            <w:r w:rsidR="00693169">
              <w:t>%</w:t>
            </w:r>
          </w:p>
        </w:tc>
      </w:tr>
      <w:tr w:rsidR="00693169" w14:paraId="07886C1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54F" w14:textId="77777777" w:rsidR="00693169" w:rsidRDefault="00693169">
            <w:pPr>
              <w:pStyle w:val="aff7"/>
              <w:jc w:val="center"/>
            </w:pPr>
            <w:bookmarkStart w:id="28" w:name="sub_5195"/>
            <w:r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D883" w14:textId="77777777" w:rsidR="00693169" w:rsidRDefault="00693169">
            <w:pPr>
              <w:pStyle w:val="afff0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8C0C7" w14:textId="77777777" w:rsidR="00693169" w:rsidRDefault="002F05AF" w:rsidP="003766DF">
            <w:pPr>
              <w:pStyle w:val="aff7"/>
              <w:jc w:val="center"/>
            </w:pPr>
            <w:r>
              <w:t>364</w:t>
            </w:r>
            <w:r w:rsidR="00693169">
              <w:t>человек</w:t>
            </w:r>
            <w:r w:rsidR="003F301E">
              <w:t>а</w:t>
            </w:r>
            <w:r w:rsidR="00693169">
              <w:t>/</w:t>
            </w:r>
            <w:r w:rsidR="003F301E">
              <w:t xml:space="preserve"> </w:t>
            </w:r>
            <w:r>
              <w:t>43</w:t>
            </w:r>
            <w:r w:rsidR="00693169">
              <w:t>%</w:t>
            </w:r>
          </w:p>
        </w:tc>
      </w:tr>
      <w:tr w:rsidR="00693169" w14:paraId="68D56D1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628" w14:textId="77777777" w:rsidR="00693169" w:rsidRDefault="00693169">
            <w:pPr>
              <w:pStyle w:val="aff7"/>
              <w:jc w:val="center"/>
            </w:pPr>
            <w:bookmarkStart w:id="29" w:name="sub_5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3AD" w14:textId="77777777" w:rsidR="00693169" w:rsidRDefault="00693169">
            <w:pPr>
              <w:pStyle w:val="afff0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B9810" w14:textId="77777777" w:rsidR="00693169" w:rsidRDefault="00900D4F" w:rsidP="003766DF">
            <w:pPr>
              <w:pStyle w:val="aff7"/>
              <w:jc w:val="center"/>
            </w:pPr>
            <w:r>
              <w:t>683</w:t>
            </w:r>
            <w:r w:rsidR="00BB5426">
              <w:t xml:space="preserve"> </w:t>
            </w:r>
            <w:r w:rsidR="00693169">
              <w:t>человек/</w:t>
            </w:r>
            <w:r>
              <w:t>80,8</w:t>
            </w:r>
            <w:r w:rsidR="00693169">
              <w:t>%</w:t>
            </w:r>
          </w:p>
        </w:tc>
      </w:tr>
      <w:tr w:rsidR="00693169" w14:paraId="6388900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593" w14:textId="77777777" w:rsidR="00693169" w:rsidRDefault="00693169">
            <w:pPr>
              <w:pStyle w:val="aff7"/>
              <w:jc w:val="center"/>
            </w:pPr>
            <w:bookmarkStart w:id="30" w:name="sub_51101"/>
            <w: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76A" w14:textId="77777777" w:rsidR="00693169" w:rsidRDefault="00693169">
            <w:pPr>
              <w:pStyle w:val="afff0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FDD46" w14:textId="77777777" w:rsidR="00693169" w:rsidRDefault="00900D4F" w:rsidP="003766DF">
            <w:pPr>
              <w:pStyle w:val="aff7"/>
              <w:jc w:val="center"/>
            </w:pPr>
            <w:r>
              <w:t>405</w:t>
            </w:r>
            <w:r w:rsidR="00BB5426">
              <w:t xml:space="preserve"> </w:t>
            </w:r>
            <w:r w:rsidR="00693169">
              <w:t>человек</w:t>
            </w:r>
            <w:r w:rsidR="00BB5426">
              <w:t>а</w:t>
            </w:r>
            <w:r w:rsidR="00693169">
              <w:t>/</w:t>
            </w:r>
            <w:r w:rsidR="00BB5426">
              <w:t xml:space="preserve"> </w:t>
            </w:r>
            <w:r>
              <w:t>48</w:t>
            </w:r>
            <w:r w:rsidR="00693169">
              <w:t>%</w:t>
            </w:r>
          </w:p>
        </w:tc>
      </w:tr>
      <w:tr w:rsidR="00693169" w14:paraId="60245AF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84CE" w14:textId="77777777" w:rsidR="00693169" w:rsidRDefault="00693169">
            <w:pPr>
              <w:pStyle w:val="aff7"/>
              <w:jc w:val="center"/>
            </w:pPr>
            <w:bookmarkStart w:id="31" w:name="sub_51102"/>
            <w: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1C6" w14:textId="77777777" w:rsidR="00693169" w:rsidRDefault="00693169">
            <w:pPr>
              <w:pStyle w:val="afff0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D48F3" w14:textId="77777777" w:rsidR="00693169" w:rsidRDefault="00900D4F" w:rsidP="00900D4F">
            <w:pPr>
              <w:pStyle w:val="aff7"/>
            </w:pPr>
            <w:r>
              <w:t xml:space="preserve">158 </w:t>
            </w:r>
            <w:r w:rsidR="00693169">
              <w:t>человек</w:t>
            </w:r>
            <w:r w:rsidR="00446614">
              <w:t>а</w:t>
            </w:r>
            <w:r w:rsidR="00693169">
              <w:t>/</w:t>
            </w:r>
            <w:proofErr w:type="gramStart"/>
            <w:r>
              <w:t>18,</w:t>
            </w:r>
            <w:r w:rsidR="00693169">
              <w:t>%</w:t>
            </w:r>
            <w:proofErr w:type="gramEnd"/>
          </w:p>
        </w:tc>
      </w:tr>
      <w:tr w:rsidR="00693169" w14:paraId="3A6FFDB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A2F" w14:textId="77777777" w:rsidR="00693169" w:rsidRDefault="00693169">
            <w:pPr>
              <w:pStyle w:val="aff7"/>
              <w:jc w:val="center"/>
            </w:pPr>
            <w:bookmarkStart w:id="32" w:name="sub_51103"/>
            <w: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D77" w14:textId="77777777" w:rsidR="00693169" w:rsidRDefault="00693169">
            <w:pPr>
              <w:pStyle w:val="afff0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109C1" w14:textId="77777777" w:rsidR="00693169" w:rsidRDefault="00900D4F" w:rsidP="003766DF">
            <w:pPr>
              <w:pStyle w:val="aff7"/>
              <w:jc w:val="center"/>
            </w:pPr>
            <w:r>
              <w:t>18</w:t>
            </w:r>
            <w:r w:rsidR="00284E70">
              <w:t xml:space="preserve"> </w:t>
            </w:r>
            <w:r w:rsidR="00693169">
              <w:t>человек/</w:t>
            </w:r>
            <w:r>
              <w:t>2,1</w:t>
            </w:r>
            <w:r w:rsidR="00693169">
              <w:t>%</w:t>
            </w:r>
          </w:p>
        </w:tc>
      </w:tr>
      <w:tr w:rsidR="00693169" w14:paraId="0D80839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B33" w14:textId="77777777" w:rsidR="00693169" w:rsidRDefault="00693169">
            <w:pPr>
              <w:pStyle w:val="aff7"/>
              <w:jc w:val="center"/>
            </w:pPr>
            <w:bookmarkStart w:id="33" w:name="sub_51104"/>
            <w: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3CF" w14:textId="77777777" w:rsidR="00693169" w:rsidRDefault="00693169">
            <w:pPr>
              <w:pStyle w:val="afff0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49E7A" w14:textId="77777777" w:rsidR="00693169" w:rsidRDefault="00900D4F" w:rsidP="003766DF">
            <w:pPr>
              <w:pStyle w:val="aff7"/>
              <w:jc w:val="center"/>
            </w:pPr>
            <w:r>
              <w:t>52</w:t>
            </w:r>
            <w:r w:rsidR="00284E70">
              <w:t xml:space="preserve"> </w:t>
            </w:r>
            <w:r w:rsidR="00693169">
              <w:t>человек/</w:t>
            </w:r>
            <w:r>
              <w:t>6,1</w:t>
            </w:r>
            <w:r w:rsidR="00693169">
              <w:t>%</w:t>
            </w:r>
          </w:p>
        </w:tc>
      </w:tr>
      <w:tr w:rsidR="00693169" w14:paraId="3A58A5B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675" w14:textId="77777777" w:rsidR="00693169" w:rsidRDefault="00693169">
            <w:pPr>
              <w:pStyle w:val="aff7"/>
              <w:jc w:val="center"/>
            </w:pPr>
            <w:bookmarkStart w:id="34" w:name="sub_51105"/>
            <w: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EBB" w14:textId="77777777" w:rsidR="00693169" w:rsidRDefault="00693169">
            <w:pPr>
              <w:pStyle w:val="afff0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BD008" w14:textId="77777777" w:rsidR="00693169" w:rsidRDefault="00900D4F" w:rsidP="003766DF">
            <w:pPr>
              <w:pStyle w:val="aff7"/>
              <w:jc w:val="center"/>
            </w:pPr>
            <w:r>
              <w:t>50</w:t>
            </w:r>
            <w:r w:rsidR="00446614">
              <w:t xml:space="preserve"> </w:t>
            </w:r>
            <w:r w:rsidR="00693169">
              <w:t>человек</w:t>
            </w:r>
            <w:r w:rsidR="00446614">
              <w:t>а</w:t>
            </w:r>
            <w:r w:rsidR="00693169">
              <w:t>/</w:t>
            </w:r>
            <w:r>
              <w:t>6,0</w:t>
            </w:r>
            <w:r w:rsidR="00693169">
              <w:t>%</w:t>
            </w:r>
          </w:p>
        </w:tc>
      </w:tr>
      <w:tr w:rsidR="00693169" w14:paraId="6484F3D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D89" w14:textId="77777777" w:rsidR="00693169" w:rsidRDefault="00693169">
            <w:pPr>
              <w:pStyle w:val="aff7"/>
              <w:jc w:val="center"/>
            </w:pPr>
            <w:bookmarkStart w:id="35" w:name="sub_51011"/>
            <w:r>
              <w:t>1.11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4B7" w14:textId="77777777" w:rsidR="00693169" w:rsidRDefault="00693169">
            <w:pPr>
              <w:pStyle w:val="afff0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01BBC" w14:textId="77777777" w:rsidR="00693169" w:rsidRDefault="00900D4F" w:rsidP="003766DF">
            <w:pPr>
              <w:pStyle w:val="aff7"/>
              <w:jc w:val="center"/>
            </w:pPr>
            <w:r>
              <w:t xml:space="preserve">21 </w:t>
            </w:r>
            <w:r w:rsidR="00693169">
              <w:t>единиц</w:t>
            </w:r>
            <w:r w:rsidR="00933530">
              <w:t>ы</w:t>
            </w:r>
          </w:p>
        </w:tc>
      </w:tr>
      <w:tr w:rsidR="00693169" w14:paraId="3E00529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C5D" w14:textId="77777777" w:rsidR="00693169" w:rsidRDefault="00693169">
            <w:pPr>
              <w:pStyle w:val="aff7"/>
              <w:jc w:val="center"/>
            </w:pPr>
            <w:bookmarkStart w:id="36" w:name="sub_51111"/>
            <w: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387" w14:textId="77777777" w:rsidR="00693169" w:rsidRDefault="00693169">
            <w:pPr>
              <w:pStyle w:val="afff0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306B" w14:textId="77777777" w:rsidR="00693169" w:rsidRDefault="00900D4F" w:rsidP="003766DF">
            <w:pPr>
              <w:pStyle w:val="aff7"/>
              <w:jc w:val="center"/>
            </w:pPr>
            <w:r>
              <w:t>16</w:t>
            </w:r>
            <w:r w:rsidR="005A0AB5">
              <w:t xml:space="preserve"> </w:t>
            </w:r>
            <w:r w:rsidR="00693169">
              <w:t>единиц</w:t>
            </w:r>
          </w:p>
        </w:tc>
      </w:tr>
      <w:tr w:rsidR="00693169" w14:paraId="145D608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20D" w14:textId="77777777" w:rsidR="00693169" w:rsidRDefault="00693169">
            <w:pPr>
              <w:pStyle w:val="aff7"/>
              <w:jc w:val="center"/>
            </w:pPr>
            <w:bookmarkStart w:id="37" w:name="sub_51112"/>
            <w: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7FE" w14:textId="77777777" w:rsidR="00693169" w:rsidRDefault="00693169">
            <w:pPr>
              <w:pStyle w:val="afff0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68BF" w14:textId="77777777" w:rsidR="00693169" w:rsidRDefault="00900D4F" w:rsidP="003766DF">
            <w:pPr>
              <w:pStyle w:val="aff7"/>
              <w:jc w:val="center"/>
            </w:pPr>
            <w:r>
              <w:t xml:space="preserve">3 </w:t>
            </w:r>
            <w:r w:rsidR="00693169">
              <w:t>единиц</w:t>
            </w:r>
          </w:p>
        </w:tc>
      </w:tr>
      <w:tr w:rsidR="00693169" w14:paraId="4FE0DD7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9C2" w14:textId="77777777" w:rsidR="00693169" w:rsidRDefault="00693169">
            <w:pPr>
              <w:pStyle w:val="aff7"/>
              <w:jc w:val="center"/>
            </w:pPr>
            <w:bookmarkStart w:id="38" w:name="sub_51113"/>
            <w: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B96" w14:textId="77777777" w:rsidR="00693169" w:rsidRDefault="00693169">
            <w:pPr>
              <w:pStyle w:val="afff0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43061" w14:textId="77777777" w:rsidR="00693169" w:rsidRDefault="00900D4F" w:rsidP="003766DF">
            <w:pPr>
              <w:pStyle w:val="aff7"/>
              <w:jc w:val="center"/>
            </w:pPr>
            <w:r>
              <w:t xml:space="preserve">1 </w:t>
            </w:r>
            <w:r w:rsidR="00693169">
              <w:t>единиц</w:t>
            </w:r>
          </w:p>
        </w:tc>
      </w:tr>
      <w:tr w:rsidR="00693169" w14:paraId="31A2A9C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5F7" w14:textId="77777777" w:rsidR="00693169" w:rsidRDefault="00693169">
            <w:pPr>
              <w:pStyle w:val="aff7"/>
              <w:jc w:val="center"/>
            </w:pPr>
            <w:bookmarkStart w:id="39" w:name="sub_51114"/>
            <w: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A61" w14:textId="77777777" w:rsidR="00693169" w:rsidRDefault="00693169">
            <w:pPr>
              <w:pStyle w:val="afff0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4872D" w14:textId="77777777" w:rsidR="00693169" w:rsidRDefault="00933530" w:rsidP="003766DF">
            <w:pPr>
              <w:pStyle w:val="aff7"/>
              <w:jc w:val="center"/>
            </w:pPr>
            <w:r>
              <w:t xml:space="preserve">0 </w:t>
            </w:r>
            <w:r w:rsidR="00693169">
              <w:t>единиц</w:t>
            </w:r>
          </w:p>
        </w:tc>
      </w:tr>
      <w:tr w:rsidR="00693169" w14:paraId="5B0DE15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2EBA" w14:textId="77777777" w:rsidR="00693169" w:rsidRDefault="00693169">
            <w:pPr>
              <w:pStyle w:val="aff7"/>
              <w:jc w:val="center"/>
            </w:pPr>
            <w:bookmarkStart w:id="40" w:name="sub_51115"/>
            <w: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3F0" w14:textId="77777777" w:rsidR="00693169" w:rsidRDefault="00693169">
            <w:pPr>
              <w:pStyle w:val="afff0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37D62" w14:textId="77777777" w:rsidR="00693169" w:rsidRDefault="00900D4F" w:rsidP="003766DF">
            <w:pPr>
              <w:pStyle w:val="aff7"/>
              <w:jc w:val="center"/>
            </w:pPr>
            <w:r>
              <w:t>1</w:t>
            </w:r>
            <w:r w:rsidR="00933530">
              <w:t xml:space="preserve"> </w:t>
            </w:r>
            <w:r w:rsidR="00693169">
              <w:t>единиц</w:t>
            </w:r>
          </w:p>
        </w:tc>
      </w:tr>
      <w:tr w:rsidR="00693169" w14:paraId="4AA2E3D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836" w14:textId="77777777" w:rsidR="00693169" w:rsidRDefault="00693169">
            <w:pPr>
              <w:pStyle w:val="aff7"/>
              <w:jc w:val="center"/>
            </w:pPr>
            <w:bookmarkStart w:id="41" w:name="sub_51012"/>
            <w:r>
              <w:t>1.12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0588" w14:textId="77777777" w:rsidR="00693169" w:rsidRDefault="00693169">
            <w:pPr>
              <w:pStyle w:val="afff0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6D194" w14:textId="77777777" w:rsidR="00693169" w:rsidRDefault="00017AE1" w:rsidP="003766DF">
            <w:pPr>
              <w:pStyle w:val="aff7"/>
              <w:jc w:val="center"/>
            </w:pPr>
            <w:r>
              <w:t>10</w:t>
            </w:r>
            <w:r w:rsidR="00900D4F">
              <w:t>5</w:t>
            </w:r>
            <w:r>
              <w:t xml:space="preserve"> </w:t>
            </w:r>
            <w:r w:rsidR="00693169">
              <w:t>человек</w:t>
            </w:r>
          </w:p>
        </w:tc>
      </w:tr>
      <w:tr w:rsidR="00693169" w14:paraId="3528128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B55" w14:textId="77777777" w:rsidR="00693169" w:rsidRDefault="00693169">
            <w:pPr>
              <w:pStyle w:val="aff7"/>
              <w:jc w:val="center"/>
            </w:pPr>
            <w:bookmarkStart w:id="42" w:name="sub_51013"/>
            <w:r>
              <w:t>1.13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93C" w14:textId="77777777" w:rsidR="00693169" w:rsidRDefault="00693169">
            <w:pPr>
              <w:pStyle w:val="afff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F5837" w14:textId="77777777" w:rsidR="00693169" w:rsidRDefault="00017AE1" w:rsidP="00900D4F">
            <w:pPr>
              <w:pStyle w:val="aff7"/>
            </w:pPr>
            <w:r>
              <w:t>8</w:t>
            </w:r>
            <w:r w:rsidR="00900D4F">
              <w:t>9</w:t>
            </w:r>
            <w:r>
              <w:t xml:space="preserve"> </w:t>
            </w:r>
            <w:r w:rsidR="00693169">
              <w:t>человек</w:t>
            </w:r>
            <w:r>
              <w:t>а</w:t>
            </w:r>
            <w:r w:rsidR="00693169">
              <w:t>/</w:t>
            </w:r>
            <w:r w:rsidR="00900D4F">
              <w:t>84,8</w:t>
            </w:r>
            <w:r w:rsidR="00693169">
              <w:t>%</w:t>
            </w:r>
          </w:p>
        </w:tc>
      </w:tr>
      <w:tr w:rsidR="00693169" w14:paraId="2645006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84E" w14:textId="77777777" w:rsidR="00693169" w:rsidRDefault="00693169">
            <w:pPr>
              <w:pStyle w:val="aff7"/>
              <w:jc w:val="center"/>
            </w:pPr>
            <w:bookmarkStart w:id="43" w:name="sub_51014"/>
            <w:r>
              <w:t>1.14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6D3" w14:textId="77777777" w:rsidR="00693169" w:rsidRDefault="00693169">
            <w:pPr>
              <w:pStyle w:val="afff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2E201" w14:textId="77777777" w:rsidR="00693169" w:rsidRDefault="00AE7DF7" w:rsidP="00900D4F">
            <w:pPr>
              <w:pStyle w:val="aff7"/>
            </w:pPr>
            <w:r>
              <w:t>8</w:t>
            </w:r>
            <w:r w:rsidR="00900D4F">
              <w:t>9</w:t>
            </w:r>
            <w:r w:rsidR="00ED22DC">
              <w:t xml:space="preserve"> </w:t>
            </w:r>
            <w:r w:rsidR="00693169">
              <w:t>человек</w:t>
            </w:r>
            <w:r>
              <w:t>а</w:t>
            </w:r>
            <w:r w:rsidR="00693169">
              <w:t>/</w:t>
            </w:r>
            <w:r w:rsidR="00900D4F">
              <w:t>84,8</w:t>
            </w:r>
            <w:r w:rsidR="00693169">
              <w:t>%</w:t>
            </w:r>
          </w:p>
        </w:tc>
      </w:tr>
      <w:tr w:rsidR="00693169" w14:paraId="04A8383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B0D" w14:textId="77777777" w:rsidR="00693169" w:rsidRDefault="00693169">
            <w:pPr>
              <w:pStyle w:val="aff7"/>
              <w:jc w:val="center"/>
            </w:pPr>
            <w:bookmarkStart w:id="44" w:name="sub_5115"/>
            <w:r>
              <w:t>1.15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3950" w14:textId="77777777" w:rsidR="00693169" w:rsidRDefault="00693169">
            <w:pPr>
              <w:pStyle w:val="afff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F98DE" w14:textId="77777777" w:rsidR="00693169" w:rsidRDefault="00900D4F" w:rsidP="003D7278">
            <w:pPr>
              <w:pStyle w:val="aff7"/>
              <w:jc w:val="center"/>
            </w:pPr>
            <w:r>
              <w:t>16</w:t>
            </w:r>
            <w:r w:rsidR="00ED22DC">
              <w:t xml:space="preserve"> </w:t>
            </w:r>
            <w:r w:rsidR="00693169">
              <w:t>человек/</w:t>
            </w:r>
            <w:r w:rsidR="00ED22DC">
              <w:t xml:space="preserve"> </w:t>
            </w:r>
            <w:r>
              <w:t>15,2</w:t>
            </w:r>
            <w:r w:rsidR="00693169">
              <w:t>%</w:t>
            </w:r>
          </w:p>
        </w:tc>
      </w:tr>
      <w:tr w:rsidR="00693169" w14:paraId="78DB54A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7F54" w14:textId="77777777" w:rsidR="00693169" w:rsidRDefault="00693169">
            <w:pPr>
              <w:pStyle w:val="aff7"/>
              <w:jc w:val="center"/>
            </w:pPr>
            <w:bookmarkStart w:id="45" w:name="sub_5116"/>
            <w:r>
              <w:t>1.16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231" w14:textId="77777777" w:rsidR="00693169" w:rsidRDefault="00693169">
            <w:pPr>
              <w:pStyle w:val="afff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1021F" w14:textId="77777777" w:rsidR="00693169" w:rsidRDefault="00900D4F" w:rsidP="003D7278">
            <w:pPr>
              <w:pStyle w:val="aff7"/>
              <w:jc w:val="center"/>
            </w:pPr>
            <w:r>
              <w:t>16</w:t>
            </w:r>
            <w:r w:rsidR="00ED22DC">
              <w:t xml:space="preserve"> </w:t>
            </w:r>
            <w:r w:rsidR="00693169">
              <w:t>человек/</w:t>
            </w:r>
            <w:r w:rsidR="00ED22DC">
              <w:t xml:space="preserve"> </w:t>
            </w:r>
            <w:r>
              <w:t>15,2</w:t>
            </w:r>
            <w:r w:rsidR="00693169">
              <w:t>%</w:t>
            </w:r>
          </w:p>
        </w:tc>
      </w:tr>
      <w:tr w:rsidR="00693169" w14:paraId="0349CE8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C87" w14:textId="77777777" w:rsidR="00693169" w:rsidRDefault="00693169">
            <w:pPr>
              <w:pStyle w:val="aff7"/>
              <w:jc w:val="center"/>
            </w:pPr>
            <w:bookmarkStart w:id="46" w:name="sub_5117"/>
            <w:r>
              <w:lastRenderedPageBreak/>
              <w:t>1.17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C34" w14:textId="77777777" w:rsidR="00693169" w:rsidRDefault="00693169">
            <w:pPr>
              <w:pStyle w:val="afff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8B377" w14:textId="77777777" w:rsidR="00693169" w:rsidRDefault="00ED22DC" w:rsidP="003D7278">
            <w:pPr>
              <w:pStyle w:val="aff7"/>
              <w:jc w:val="center"/>
            </w:pPr>
            <w:r>
              <w:t>6</w:t>
            </w:r>
            <w:r w:rsidR="00900D4F">
              <w:t>8</w:t>
            </w:r>
            <w:r w:rsidR="003D7278">
              <w:t xml:space="preserve"> </w:t>
            </w:r>
            <w:r w:rsidR="00693169">
              <w:t>человек/</w:t>
            </w:r>
            <w:r>
              <w:t xml:space="preserve"> </w:t>
            </w:r>
            <w:r w:rsidR="00900D4F">
              <w:t>65</w:t>
            </w:r>
            <w:r w:rsidR="00693169">
              <w:t>%</w:t>
            </w:r>
          </w:p>
        </w:tc>
      </w:tr>
      <w:tr w:rsidR="00693169" w14:paraId="6A943C5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820" w14:textId="77777777" w:rsidR="00693169" w:rsidRDefault="00693169">
            <w:pPr>
              <w:pStyle w:val="aff7"/>
              <w:jc w:val="center"/>
            </w:pPr>
            <w:bookmarkStart w:id="47" w:name="sub_51171"/>
            <w:r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33C" w14:textId="77777777" w:rsidR="00693169" w:rsidRDefault="00693169">
            <w:pPr>
              <w:pStyle w:val="afff0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67CF3" w14:textId="77777777" w:rsidR="00693169" w:rsidRDefault="00900D4F" w:rsidP="003766DF">
            <w:pPr>
              <w:pStyle w:val="aff7"/>
              <w:jc w:val="center"/>
            </w:pPr>
            <w:r>
              <w:t>41</w:t>
            </w:r>
            <w:r w:rsidR="001A390D">
              <w:t xml:space="preserve"> </w:t>
            </w:r>
            <w:r w:rsidR="00693169">
              <w:t>человек/</w:t>
            </w:r>
            <w:r w:rsidR="001A390D">
              <w:t xml:space="preserve"> </w:t>
            </w:r>
            <w:r>
              <w:t>39</w:t>
            </w:r>
            <w:r w:rsidR="00693169">
              <w:t>%</w:t>
            </w:r>
          </w:p>
        </w:tc>
      </w:tr>
      <w:tr w:rsidR="00693169" w14:paraId="5C87AFC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2B6" w14:textId="77777777" w:rsidR="00693169" w:rsidRDefault="00693169">
            <w:pPr>
              <w:pStyle w:val="aff7"/>
              <w:jc w:val="center"/>
            </w:pPr>
            <w:bookmarkStart w:id="48" w:name="sub_51172"/>
            <w: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74C" w14:textId="77777777" w:rsidR="00693169" w:rsidRDefault="00693169">
            <w:pPr>
              <w:pStyle w:val="afff0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86A8" w14:textId="77777777" w:rsidR="00693169" w:rsidRDefault="00900D4F" w:rsidP="003766DF">
            <w:pPr>
              <w:pStyle w:val="aff7"/>
              <w:jc w:val="center"/>
            </w:pPr>
            <w:r>
              <w:t>27</w:t>
            </w:r>
            <w:r w:rsidR="001A390D">
              <w:t xml:space="preserve"> </w:t>
            </w:r>
            <w:r w:rsidR="00693169">
              <w:t>человек/</w:t>
            </w:r>
            <w:r w:rsidR="001A390D">
              <w:t xml:space="preserve"> </w:t>
            </w:r>
            <w:r>
              <w:t>25,7</w:t>
            </w:r>
            <w:r w:rsidR="00693169">
              <w:t>%</w:t>
            </w:r>
          </w:p>
        </w:tc>
      </w:tr>
      <w:tr w:rsidR="00693169" w14:paraId="758B7CA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97A" w14:textId="77777777" w:rsidR="00693169" w:rsidRDefault="00693169">
            <w:pPr>
              <w:pStyle w:val="aff7"/>
              <w:jc w:val="center"/>
            </w:pPr>
            <w:bookmarkStart w:id="49" w:name="sub_5118"/>
            <w:r>
              <w:t>1.18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266" w14:textId="77777777" w:rsidR="00693169" w:rsidRDefault="00693169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AE2B" w14:textId="77777777" w:rsidR="00693169" w:rsidRDefault="00693169" w:rsidP="003766DF">
            <w:pPr>
              <w:pStyle w:val="aff7"/>
              <w:jc w:val="center"/>
            </w:pPr>
          </w:p>
        </w:tc>
      </w:tr>
      <w:tr w:rsidR="00693169" w14:paraId="66668D46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65D2" w14:textId="77777777" w:rsidR="00693169" w:rsidRDefault="00693169">
            <w:pPr>
              <w:pStyle w:val="aff7"/>
              <w:jc w:val="center"/>
            </w:pPr>
            <w:bookmarkStart w:id="50" w:name="sub_51181"/>
            <w: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7AB" w14:textId="77777777" w:rsidR="00693169" w:rsidRDefault="00693169">
            <w:pPr>
              <w:pStyle w:val="afff0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EA5AD" w14:textId="77777777" w:rsidR="00693169" w:rsidRDefault="00900D4F" w:rsidP="003766DF">
            <w:pPr>
              <w:pStyle w:val="aff7"/>
              <w:jc w:val="center"/>
            </w:pPr>
            <w:r>
              <w:t xml:space="preserve">18 </w:t>
            </w:r>
            <w:r w:rsidR="00693169">
              <w:t>человек/</w:t>
            </w:r>
            <w:r w:rsidR="00384085">
              <w:t xml:space="preserve"> </w:t>
            </w:r>
            <w:r>
              <w:t>17,4</w:t>
            </w:r>
            <w:r w:rsidR="00693169">
              <w:t>%</w:t>
            </w:r>
          </w:p>
        </w:tc>
      </w:tr>
      <w:tr w:rsidR="00693169" w14:paraId="347BEA8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5D0" w14:textId="77777777" w:rsidR="00693169" w:rsidRDefault="00693169">
            <w:pPr>
              <w:pStyle w:val="aff7"/>
              <w:jc w:val="center"/>
            </w:pPr>
            <w:bookmarkStart w:id="51" w:name="sub_51182"/>
            <w: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7F2" w14:textId="77777777" w:rsidR="00693169" w:rsidRDefault="00693169">
            <w:pPr>
              <w:pStyle w:val="afff0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6FF45" w14:textId="77777777" w:rsidR="00693169" w:rsidRDefault="00900D4F" w:rsidP="003766DF">
            <w:pPr>
              <w:pStyle w:val="aff7"/>
              <w:jc w:val="center"/>
            </w:pPr>
            <w:r>
              <w:t>50</w:t>
            </w:r>
            <w:r w:rsidR="00384085">
              <w:t xml:space="preserve"> </w:t>
            </w:r>
            <w:r w:rsidR="00693169">
              <w:t>человек/</w:t>
            </w:r>
            <w:r w:rsidR="00384085">
              <w:t xml:space="preserve"> </w:t>
            </w:r>
            <w:r>
              <w:t>47,6</w:t>
            </w:r>
            <w:r w:rsidR="00693169">
              <w:t>%</w:t>
            </w:r>
          </w:p>
        </w:tc>
      </w:tr>
      <w:tr w:rsidR="00693169" w14:paraId="51B908B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55FA" w14:textId="77777777" w:rsidR="00693169" w:rsidRDefault="00693169">
            <w:pPr>
              <w:pStyle w:val="aff7"/>
              <w:jc w:val="center"/>
            </w:pPr>
            <w:bookmarkStart w:id="52" w:name="sub_5119"/>
            <w:r>
              <w:t>1.19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0E2" w14:textId="77777777" w:rsidR="00693169" w:rsidRDefault="00693169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AA641" w14:textId="77777777" w:rsidR="00693169" w:rsidRDefault="00900D4F" w:rsidP="003766DF">
            <w:pPr>
              <w:pStyle w:val="aff7"/>
              <w:jc w:val="center"/>
            </w:pPr>
            <w:r>
              <w:t>38</w:t>
            </w:r>
            <w:r w:rsidR="004934BD">
              <w:t xml:space="preserve"> </w:t>
            </w:r>
            <w:r w:rsidR="00693169">
              <w:t>человек/</w:t>
            </w:r>
            <w:r w:rsidR="004934BD">
              <w:t xml:space="preserve"> </w:t>
            </w:r>
            <w:r>
              <w:t>36,9</w:t>
            </w:r>
            <w:r w:rsidR="00693169">
              <w:t>%</w:t>
            </w:r>
          </w:p>
        </w:tc>
      </w:tr>
      <w:tr w:rsidR="00693169" w14:paraId="3D9E2D9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80D" w14:textId="77777777" w:rsidR="00693169" w:rsidRDefault="00693169">
            <w:pPr>
              <w:pStyle w:val="aff7"/>
              <w:jc w:val="center"/>
            </w:pPr>
            <w:bookmarkStart w:id="53" w:name="sub_5120"/>
            <w:r>
              <w:t>1.20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B32" w14:textId="77777777" w:rsidR="00693169" w:rsidRDefault="00693169">
            <w:pPr>
              <w:pStyle w:val="afff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BA26" w14:textId="77777777" w:rsidR="00693169" w:rsidRDefault="00900D4F" w:rsidP="00900D4F">
            <w:pPr>
              <w:pStyle w:val="aff7"/>
            </w:pPr>
            <w:r>
              <w:t>55</w:t>
            </w:r>
            <w:r w:rsidR="004934BD">
              <w:t xml:space="preserve"> </w:t>
            </w:r>
            <w:r w:rsidR="00693169">
              <w:t>человек/</w:t>
            </w:r>
            <w:r>
              <w:t>52,38</w:t>
            </w:r>
            <w:r w:rsidR="00693169">
              <w:t>%</w:t>
            </w:r>
          </w:p>
        </w:tc>
      </w:tr>
      <w:tr w:rsidR="00693169" w14:paraId="0F50D6B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5910" w14:textId="77777777" w:rsidR="00693169" w:rsidRDefault="00693169">
            <w:pPr>
              <w:pStyle w:val="aff7"/>
              <w:jc w:val="center"/>
            </w:pPr>
            <w:bookmarkStart w:id="54" w:name="sub_5121"/>
            <w:r>
              <w:t>1.21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F24" w14:textId="77777777" w:rsidR="00693169" w:rsidRDefault="00693169">
            <w:pPr>
              <w:pStyle w:val="afff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A7329" w14:textId="77777777" w:rsidR="00693169" w:rsidRDefault="00C33FEB" w:rsidP="00C33FEB">
            <w:pPr>
              <w:pStyle w:val="aff7"/>
            </w:pPr>
            <w:r>
              <w:t>93</w:t>
            </w:r>
            <w:r w:rsidR="004934BD">
              <w:t xml:space="preserve"> </w:t>
            </w:r>
            <w:r w:rsidR="00693169">
              <w:t>человек</w:t>
            </w:r>
            <w:r w:rsidR="004934BD">
              <w:t>а</w:t>
            </w:r>
            <w:r w:rsidR="00693169">
              <w:t>/</w:t>
            </w:r>
            <w:r>
              <w:t>88,6</w:t>
            </w:r>
            <w:r w:rsidR="00693169">
              <w:t>%</w:t>
            </w:r>
          </w:p>
        </w:tc>
      </w:tr>
      <w:tr w:rsidR="00693169" w14:paraId="3D8BFA6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1C3" w14:textId="77777777" w:rsidR="00693169" w:rsidRDefault="00693169">
            <w:pPr>
              <w:pStyle w:val="aff7"/>
              <w:jc w:val="center"/>
            </w:pPr>
            <w:bookmarkStart w:id="55" w:name="sub_5122"/>
            <w:r>
              <w:t>1.22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E67" w14:textId="77777777" w:rsidR="00693169" w:rsidRDefault="00693169">
            <w:pPr>
              <w:pStyle w:val="afff0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7EA15" w14:textId="77777777" w:rsidR="00693169" w:rsidRDefault="00C33FEB" w:rsidP="003766DF">
            <w:pPr>
              <w:pStyle w:val="aff7"/>
              <w:jc w:val="center"/>
            </w:pPr>
            <w:r>
              <w:t>25</w:t>
            </w:r>
            <w:r w:rsidR="00C36231">
              <w:t xml:space="preserve"> </w:t>
            </w:r>
            <w:r w:rsidR="00693169">
              <w:t>человек/</w:t>
            </w:r>
            <w:r w:rsidR="00C36231">
              <w:t xml:space="preserve"> </w:t>
            </w:r>
            <w:r>
              <w:t>24</w:t>
            </w:r>
            <w:r w:rsidR="00693169">
              <w:t>%</w:t>
            </w:r>
          </w:p>
        </w:tc>
      </w:tr>
      <w:tr w:rsidR="00693169" w14:paraId="7029B52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66C" w14:textId="77777777" w:rsidR="00693169" w:rsidRDefault="00693169">
            <w:pPr>
              <w:pStyle w:val="aff7"/>
              <w:jc w:val="center"/>
            </w:pPr>
            <w:bookmarkStart w:id="56" w:name="sub_5123"/>
            <w:r>
              <w:t>1.23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A5E" w14:textId="77777777" w:rsidR="00693169" w:rsidRDefault="00693169">
            <w:pPr>
              <w:pStyle w:val="afff0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18FE3" w14:textId="77777777" w:rsidR="00693169" w:rsidRDefault="00693169" w:rsidP="003766DF">
            <w:pPr>
              <w:pStyle w:val="aff7"/>
              <w:jc w:val="center"/>
            </w:pPr>
          </w:p>
        </w:tc>
      </w:tr>
      <w:tr w:rsidR="00693169" w14:paraId="46BF129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FA3" w14:textId="77777777" w:rsidR="00693169" w:rsidRDefault="00693169">
            <w:pPr>
              <w:pStyle w:val="aff7"/>
              <w:jc w:val="center"/>
            </w:pPr>
            <w:bookmarkStart w:id="57" w:name="sub_51231"/>
            <w: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260" w14:textId="77777777" w:rsidR="00693169" w:rsidRDefault="00693169">
            <w:pPr>
              <w:pStyle w:val="afff0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D35A1" w14:textId="77777777" w:rsidR="00693169" w:rsidRDefault="00C33FEB" w:rsidP="003766DF">
            <w:pPr>
              <w:pStyle w:val="aff7"/>
              <w:jc w:val="center"/>
            </w:pPr>
            <w:r>
              <w:t>9</w:t>
            </w:r>
            <w:r w:rsidR="00C36231">
              <w:t xml:space="preserve"> </w:t>
            </w:r>
            <w:r w:rsidR="00693169">
              <w:t>единиц</w:t>
            </w:r>
          </w:p>
        </w:tc>
      </w:tr>
      <w:tr w:rsidR="00693169" w14:paraId="3208E18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D8B" w14:textId="77777777" w:rsidR="00693169" w:rsidRDefault="00693169">
            <w:pPr>
              <w:pStyle w:val="aff7"/>
              <w:jc w:val="center"/>
            </w:pPr>
            <w:bookmarkStart w:id="58" w:name="sub_51232"/>
            <w: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14F" w14:textId="77777777" w:rsidR="00693169" w:rsidRDefault="00693169">
            <w:pPr>
              <w:pStyle w:val="afff0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495EF" w14:textId="77777777" w:rsidR="00693169" w:rsidRDefault="00C36231" w:rsidP="003766DF">
            <w:pPr>
              <w:pStyle w:val="aff7"/>
              <w:jc w:val="center"/>
            </w:pPr>
            <w:r>
              <w:t xml:space="preserve">3 </w:t>
            </w:r>
            <w:r w:rsidR="00693169">
              <w:t>единиц</w:t>
            </w:r>
            <w:r>
              <w:t>ы</w:t>
            </w:r>
          </w:p>
        </w:tc>
      </w:tr>
      <w:tr w:rsidR="00693169" w14:paraId="5075F270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4BE" w14:textId="77777777" w:rsidR="00693169" w:rsidRDefault="00693169">
            <w:pPr>
              <w:pStyle w:val="aff7"/>
              <w:jc w:val="center"/>
            </w:pPr>
            <w:bookmarkStart w:id="59" w:name="sub_5124"/>
            <w:r>
              <w:t>1.24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9F4C" w14:textId="77777777" w:rsidR="00693169" w:rsidRDefault="00693169">
            <w:pPr>
              <w:pStyle w:val="afff0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5EB05" w14:textId="77777777" w:rsidR="00693169" w:rsidRDefault="00693169" w:rsidP="003766DF">
            <w:pPr>
              <w:pStyle w:val="aff7"/>
              <w:jc w:val="center"/>
            </w:pPr>
            <w:r>
              <w:t>нет</w:t>
            </w:r>
          </w:p>
        </w:tc>
      </w:tr>
      <w:tr w:rsidR="00693169" w14:paraId="4A8A143A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170" w14:textId="77777777" w:rsidR="00693169" w:rsidRDefault="00693169">
            <w:pPr>
              <w:pStyle w:val="1"/>
            </w:pPr>
            <w:bookmarkStart w:id="60" w:name="sub_5002"/>
            <w: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BDB" w14:textId="77777777" w:rsidR="00693169" w:rsidRDefault="00693169">
            <w:pPr>
              <w:pStyle w:val="afff0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8560D" w14:textId="77777777" w:rsidR="00693169" w:rsidRDefault="00693169" w:rsidP="003766DF">
            <w:pPr>
              <w:pStyle w:val="aff7"/>
              <w:jc w:val="center"/>
            </w:pPr>
          </w:p>
        </w:tc>
      </w:tr>
      <w:tr w:rsidR="00693169" w14:paraId="765364D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D74D" w14:textId="77777777" w:rsidR="00693169" w:rsidRDefault="00693169">
            <w:pPr>
              <w:pStyle w:val="aff7"/>
              <w:jc w:val="center"/>
            </w:pPr>
            <w:bookmarkStart w:id="61" w:name="sub_5021"/>
            <w: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3D6" w14:textId="77777777" w:rsidR="00693169" w:rsidRDefault="00693169">
            <w:pPr>
              <w:pStyle w:val="afff0"/>
            </w:pPr>
            <w:r>
              <w:t>Количество компьютеров в расчете на одного учащегося</w:t>
            </w:r>
            <w:r w:rsidR="00327FD3">
              <w:t xml:space="preserve">                                          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45A92" w14:textId="77777777" w:rsidR="00693169" w:rsidRDefault="00591B2F" w:rsidP="003766DF">
            <w:pPr>
              <w:pStyle w:val="aff7"/>
              <w:jc w:val="center"/>
            </w:pPr>
            <w:r>
              <w:t>14 единиц</w:t>
            </w:r>
            <w:r w:rsidR="00FD464F">
              <w:t>/845 чел.</w:t>
            </w:r>
          </w:p>
        </w:tc>
      </w:tr>
      <w:tr w:rsidR="00693169" w14:paraId="18EDFEA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333F" w14:textId="77777777" w:rsidR="00693169" w:rsidRDefault="00693169">
            <w:pPr>
              <w:pStyle w:val="aff7"/>
              <w:jc w:val="center"/>
            </w:pPr>
            <w:bookmarkStart w:id="62" w:name="sub_5022"/>
            <w: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44E" w14:textId="77777777" w:rsidR="00693169" w:rsidRDefault="00693169">
            <w:pPr>
              <w:pStyle w:val="afff0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E7E3F" w14:textId="77777777" w:rsidR="00693169" w:rsidRDefault="005E6249" w:rsidP="003766DF">
            <w:pPr>
              <w:pStyle w:val="aff7"/>
              <w:jc w:val="center"/>
            </w:pPr>
            <w:r>
              <w:t>63</w:t>
            </w:r>
            <w:r w:rsidR="00327FD3">
              <w:t xml:space="preserve"> </w:t>
            </w:r>
            <w:r w:rsidR="00693169">
              <w:t>единиц</w:t>
            </w:r>
          </w:p>
        </w:tc>
      </w:tr>
      <w:tr w:rsidR="00693169" w14:paraId="6A400CB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068" w14:textId="77777777" w:rsidR="00693169" w:rsidRDefault="00693169">
            <w:pPr>
              <w:pStyle w:val="aff7"/>
              <w:jc w:val="center"/>
            </w:pPr>
            <w:bookmarkStart w:id="63" w:name="sub_5221"/>
            <w: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143" w14:textId="77777777" w:rsidR="00693169" w:rsidRDefault="00693169">
            <w:pPr>
              <w:pStyle w:val="afff0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5E5E" w14:textId="77777777" w:rsidR="00693169" w:rsidRDefault="005E6249" w:rsidP="003766DF">
            <w:pPr>
              <w:pStyle w:val="aff7"/>
              <w:jc w:val="center"/>
            </w:pPr>
            <w:r>
              <w:t>59</w:t>
            </w:r>
            <w:r w:rsidR="00C3383A">
              <w:t xml:space="preserve"> </w:t>
            </w:r>
            <w:r w:rsidR="00693169">
              <w:t>единиц</w:t>
            </w:r>
          </w:p>
        </w:tc>
      </w:tr>
      <w:tr w:rsidR="00693169" w14:paraId="67B6BB7E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C9F" w14:textId="77777777" w:rsidR="00693169" w:rsidRDefault="00693169">
            <w:pPr>
              <w:pStyle w:val="aff7"/>
              <w:jc w:val="center"/>
            </w:pPr>
            <w:bookmarkStart w:id="64" w:name="sub_5222"/>
            <w: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4F15" w14:textId="77777777" w:rsidR="00693169" w:rsidRDefault="00693169">
            <w:pPr>
              <w:pStyle w:val="afff0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7866" w14:textId="77777777" w:rsidR="00693169" w:rsidRDefault="00FD464F" w:rsidP="003766DF">
            <w:pPr>
              <w:pStyle w:val="aff7"/>
              <w:jc w:val="center"/>
            </w:pPr>
            <w:r>
              <w:t xml:space="preserve">0 </w:t>
            </w:r>
            <w:r w:rsidR="00693169">
              <w:t>единиц</w:t>
            </w:r>
          </w:p>
        </w:tc>
      </w:tr>
      <w:tr w:rsidR="00693169" w14:paraId="4677B0A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BF4A" w14:textId="77777777" w:rsidR="00693169" w:rsidRDefault="00693169">
            <w:pPr>
              <w:pStyle w:val="aff7"/>
              <w:jc w:val="center"/>
            </w:pPr>
            <w:bookmarkStart w:id="65" w:name="sub_5223"/>
            <w: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7704" w14:textId="77777777" w:rsidR="00693169" w:rsidRDefault="00693169">
            <w:pPr>
              <w:pStyle w:val="afff0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894F7" w14:textId="77777777" w:rsidR="00693169" w:rsidRDefault="00C33FEB" w:rsidP="003766DF">
            <w:pPr>
              <w:pStyle w:val="aff7"/>
              <w:jc w:val="center"/>
            </w:pPr>
            <w:r>
              <w:t>0</w:t>
            </w:r>
            <w:r w:rsidR="00C3383A">
              <w:t xml:space="preserve"> </w:t>
            </w:r>
            <w:r w:rsidR="00693169">
              <w:t>единиц</w:t>
            </w:r>
          </w:p>
        </w:tc>
      </w:tr>
      <w:tr w:rsidR="00693169" w14:paraId="298FCDE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5B7" w14:textId="77777777" w:rsidR="00693169" w:rsidRDefault="00693169">
            <w:pPr>
              <w:pStyle w:val="aff7"/>
              <w:jc w:val="center"/>
            </w:pPr>
            <w:bookmarkStart w:id="66" w:name="sub_5224"/>
            <w: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5687" w14:textId="77777777" w:rsidR="00693169" w:rsidRDefault="00693169">
            <w:pPr>
              <w:pStyle w:val="afff0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E6C5C" w14:textId="77777777" w:rsidR="00693169" w:rsidRDefault="00C3383A" w:rsidP="003766DF">
            <w:pPr>
              <w:pStyle w:val="aff7"/>
              <w:jc w:val="center"/>
            </w:pPr>
            <w:r>
              <w:t xml:space="preserve">2 </w:t>
            </w:r>
            <w:r w:rsidR="00693169">
              <w:t>единиц</w:t>
            </w:r>
            <w:r>
              <w:t>ы</w:t>
            </w:r>
          </w:p>
        </w:tc>
      </w:tr>
      <w:tr w:rsidR="00693169" w14:paraId="41BA5BC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D05" w14:textId="77777777" w:rsidR="00693169" w:rsidRDefault="00693169">
            <w:pPr>
              <w:pStyle w:val="aff7"/>
              <w:jc w:val="center"/>
            </w:pPr>
            <w:bookmarkStart w:id="67" w:name="sub_5225"/>
            <w: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58D9" w14:textId="77777777" w:rsidR="00693169" w:rsidRDefault="00693169">
            <w:pPr>
              <w:pStyle w:val="afff0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940DE" w14:textId="77777777" w:rsidR="00693169" w:rsidRDefault="00FD464F" w:rsidP="003766DF">
            <w:pPr>
              <w:pStyle w:val="aff7"/>
              <w:jc w:val="center"/>
            </w:pPr>
            <w:r>
              <w:t xml:space="preserve">0 </w:t>
            </w:r>
            <w:r w:rsidR="00693169">
              <w:t>единиц</w:t>
            </w:r>
          </w:p>
        </w:tc>
      </w:tr>
      <w:tr w:rsidR="00693169" w14:paraId="1D017478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7BD" w14:textId="77777777" w:rsidR="00693169" w:rsidRDefault="00693169">
            <w:pPr>
              <w:pStyle w:val="aff7"/>
              <w:jc w:val="center"/>
            </w:pPr>
            <w:bookmarkStart w:id="68" w:name="sub_5226"/>
            <w:r>
              <w:lastRenderedPageBreak/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1F4" w14:textId="77777777" w:rsidR="00693169" w:rsidRDefault="00693169">
            <w:pPr>
              <w:pStyle w:val="afff0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E74BD" w14:textId="77777777" w:rsidR="00693169" w:rsidRDefault="00FD464F" w:rsidP="003766DF">
            <w:pPr>
              <w:pStyle w:val="aff7"/>
              <w:jc w:val="center"/>
            </w:pPr>
            <w:r>
              <w:t>0</w:t>
            </w:r>
            <w:r w:rsidR="00D47145">
              <w:t xml:space="preserve"> </w:t>
            </w:r>
            <w:r w:rsidR="00693169">
              <w:t>единиц</w:t>
            </w:r>
          </w:p>
        </w:tc>
      </w:tr>
      <w:tr w:rsidR="00693169" w14:paraId="16AAA885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22B" w14:textId="77777777" w:rsidR="00693169" w:rsidRDefault="00693169">
            <w:pPr>
              <w:pStyle w:val="aff7"/>
              <w:jc w:val="center"/>
            </w:pPr>
            <w:bookmarkStart w:id="69" w:name="sub_5023"/>
            <w:r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CC3" w14:textId="77777777" w:rsidR="00693169" w:rsidRDefault="00693169">
            <w:pPr>
              <w:pStyle w:val="afff0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9951" w14:textId="77777777" w:rsidR="00693169" w:rsidRDefault="00C33FEB" w:rsidP="003766DF">
            <w:pPr>
              <w:pStyle w:val="aff7"/>
              <w:jc w:val="center"/>
            </w:pPr>
            <w:r>
              <w:t>0</w:t>
            </w:r>
            <w:r w:rsidR="00C3383A">
              <w:t xml:space="preserve"> </w:t>
            </w:r>
            <w:r w:rsidR="00693169">
              <w:t>единиц</w:t>
            </w:r>
          </w:p>
        </w:tc>
      </w:tr>
      <w:tr w:rsidR="00693169" w14:paraId="3D88F0E1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5F7" w14:textId="77777777" w:rsidR="00693169" w:rsidRDefault="00693169">
            <w:pPr>
              <w:pStyle w:val="aff7"/>
              <w:jc w:val="center"/>
            </w:pPr>
            <w:bookmarkStart w:id="70" w:name="sub_5231"/>
            <w: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1CA" w14:textId="77777777" w:rsidR="00693169" w:rsidRDefault="00693169">
            <w:pPr>
              <w:pStyle w:val="afff0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C4327" w14:textId="77777777" w:rsidR="00693169" w:rsidRDefault="00EF35E9" w:rsidP="003766DF">
            <w:pPr>
              <w:pStyle w:val="aff7"/>
              <w:jc w:val="center"/>
            </w:pPr>
            <w:r>
              <w:t>3</w:t>
            </w:r>
            <w:r w:rsidR="00C3383A">
              <w:t xml:space="preserve"> </w:t>
            </w:r>
            <w:r w:rsidR="00693169">
              <w:t>единиц</w:t>
            </w:r>
            <w:r>
              <w:t>ы</w:t>
            </w:r>
          </w:p>
        </w:tc>
      </w:tr>
      <w:tr w:rsidR="00693169" w14:paraId="7AC59283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D0B" w14:textId="77777777" w:rsidR="00693169" w:rsidRDefault="00693169">
            <w:pPr>
              <w:pStyle w:val="aff7"/>
              <w:jc w:val="center"/>
            </w:pPr>
            <w:bookmarkStart w:id="71" w:name="sub_5232"/>
            <w: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E8A6" w14:textId="77777777" w:rsidR="00693169" w:rsidRDefault="00693169">
            <w:pPr>
              <w:pStyle w:val="afff0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D1758" w14:textId="77777777" w:rsidR="00693169" w:rsidRDefault="00EF35E9" w:rsidP="003766DF">
            <w:pPr>
              <w:pStyle w:val="aff7"/>
              <w:jc w:val="center"/>
            </w:pPr>
            <w:r>
              <w:t xml:space="preserve">2 </w:t>
            </w:r>
            <w:r w:rsidR="00693169">
              <w:t>единиц</w:t>
            </w:r>
            <w:r>
              <w:t>ы</w:t>
            </w:r>
          </w:p>
        </w:tc>
      </w:tr>
      <w:tr w:rsidR="00693169" w14:paraId="6D3ECDDF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C10" w14:textId="77777777" w:rsidR="00693169" w:rsidRDefault="00693169">
            <w:pPr>
              <w:pStyle w:val="aff7"/>
              <w:jc w:val="center"/>
            </w:pPr>
            <w:bookmarkStart w:id="72" w:name="sub_5233"/>
            <w: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7A6" w14:textId="77777777" w:rsidR="00693169" w:rsidRDefault="00693169">
            <w:pPr>
              <w:pStyle w:val="afff0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75119" w14:textId="77777777" w:rsidR="00693169" w:rsidRDefault="003766DF" w:rsidP="003766DF">
            <w:pPr>
              <w:pStyle w:val="aff7"/>
              <w:jc w:val="center"/>
            </w:pPr>
            <w:r>
              <w:t>0</w:t>
            </w:r>
            <w:r w:rsidR="00D47145">
              <w:t xml:space="preserve"> </w:t>
            </w:r>
            <w:r w:rsidR="00693169">
              <w:t>единиц</w:t>
            </w:r>
          </w:p>
        </w:tc>
      </w:tr>
      <w:tr w:rsidR="00693169" w14:paraId="7E41A44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125" w14:textId="77777777" w:rsidR="00693169" w:rsidRDefault="00693169">
            <w:pPr>
              <w:pStyle w:val="aff7"/>
              <w:jc w:val="center"/>
            </w:pPr>
            <w:bookmarkStart w:id="73" w:name="sub_5024"/>
            <w: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91A" w14:textId="77777777" w:rsidR="00693169" w:rsidRDefault="00693169">
            <w:pPr>
              <w:pStyle w:val="afff0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82149" w14:textId="77777777" w:rsidR="00693169" w:rsidRDefault="00293126" w:rsidP="003766DF">
            <w:pPr>
              <w:pStyle w:val="aff7"/>
              <w:jc w:val="center"/>
            </w:pPr>
            <w:r>
              <w:t>нет</w:t>
            </w:r>
          </w:p>
        </w:tc>
      </w:tr>
      <w:tr w:rsidR="00693169" w14:paraId="2341300D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29E" w14:textId="77777777" w:rsidR="00693169" w:rsidRDefault="00693169">
            <w:pPr>
              <w:pStyle w:val="aff7"/>
              <w:jc w:val="center"/>
            </w:pPr>
            <w:bookmarkStart w:id="74" w:name="sub_5025"/>
            <w: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B6D" w14:textId="77777777" w:rsidR="00693169" w:rsidRDefault="00693169">
            <w:pPr>
              <w:pStyle w:val="afff0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D213E" w14:textId="77777777" w:rsidR="00693169" w:rsidRDefault="00293126" w:rsidP="003766DF">
            <w:pPr>
              <w:pStyle w:val="aff7"/>
              <w:jc w:val="center"/>
            </w:pPr>
            <w:r>
              <w:t>да</w:t>
            </w:r>
          </w:p>
        </w:tc>
      </w:tr>
      <w:tr w:rsidR="00693169" w14:paraId="4231DAF2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51D" w14:textId="77777777" w:rsidR="00693169" w:rsidRDefault="00693169">
            <w:pPr>
              <w:pStyle w:val="aff7"/>
              <w:jc w:val="center"/>
            </w:pPr>
            <w:bookmarkStart w:id="75" w:name="sub_5026"/>
            <w: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A77" w14:textId="77777777" w:rsidR="00693169" w:rsidRDefault="00693169">
            <w:pPr>
              <w:pStyle w:val="afff0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7F229" w14:textId="77777777" w:rsidR="00693169" w:rsidRDefault="00693169" w:rsidP="003766DF">
            <w:pPr>
              <w:pStyle w:val="aff7"/>
              <w:jc w:val="center"/>
            </w:pPr>
            <w:r>
              <w:t>нет</w:t>
            </w:r>
          </w:p>
        </w:tc>
      </w:tr>
      <w:tr w:rsidR="00693169" w14:paraId="119C284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DC5" w14:textId="77777777" w:rsidR="00693169" w:rsidRDefault="00693169">
            <w:pPr>
              <w:pStyle w:val="aff7"/>
              <w:jc w:val="center"/>
            </w:pPr>
            <w:bookmarkStart w:id="76" w:name="sub_5261"/>
            <w: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89A" w14:textId="77777777" w:rsidR="00693169" w:rsidRDefault="00693169">
            <w:pPr>
              <w:pStyle w:val="afff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401F6" w14:textId="77777777" w:rsidR="00693169" w:rsidRDefault="00693169" w:rsidP="003766DF">
            <w:pPr>
              <w:pStyle w:val="aff7"/>
              <w:jc w:val="center"/>
            </w:pPr>
            <w:r>
              <w:t>нет</w:t>
            </w:r>
          </w:p>
        </w:tc>
      </w:tr>
      <w:tr w:rsidR="00693169" w14:paraId="566397DB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445" w14:textId="77777777" w:rsidR="00693169" w:rsidRDefault="00693169">
            <w:pPr>
              <w:pStyle w:val="aff7"/>
              <w:jc w:val="center"/>
            </w:pPr>
            <w:bookmarkStart w:id="77" w:name="sub_5262"/>
            <w: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62F" w14:textId="77777777" w:rsidR="00693169" w:rsidRDefault="00693169">
            <w:pPr>
              <w:pStyle w:val="afff0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5FEFA" w14:textId="77777777" w:rsidR="00693169" w:rsidRDefault="00693169" w:rsidP="003766DF">
            <w:pPr>
              <w:pStyle w:val="aff7"/>
              <w:jc w:val="center"/>
            </w:pPr>
            <w:r>
              <w:t>нет</w:t>
            </w:r>
          </w:p>
        </w:tc>
      </w:tr>
      <w:tr w:rsidR="00693169" w14:paraId="24EDC394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A0FF" w14:textId="77777777" w:rsidR="00693169" w:rsidRDefault="00693169">
            <w:pPr>
              <w:pStyle w:val="aff7"/>
              <w:jc w:val="center"/>
            </w:pPr>
            <w:bookmarkStart w:id="78" w:name="sub_5263"/>
            <w: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AD1" w14:textId="77777777" w:rsidR="00693169" w:rsidRDefault="00693169">
            <w:pPr>
              <w:pStyle w:val="afff0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33826" w14:textId="77777777" w:rsidR="00693169" w:rsidRDefault="00693169" w:rsidP="003766DF">
            <w:pPr>
              <w:pStyle w:val="aff7"/>
              <w:jc w:val="center"/>
            </w:pPr>
            <w:r>
              <w:t>нет</w:t>
            </w:r>
          </w:p>
        </w:tc>
      </w:tr>
      <w:tr w:rsidR="00693169" w14:paraId="275A797A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9F7" w14:textId="77777777" w:rsidR="00693169" w:rsidRDefault="00693169">
            <w:pPr>
              <w:pStyle w:val="aff7"/>
              <w:jc w:val="center"/>
            </w:pPr>
            <w:bookmarkStart w:id="79" w:name="sub_5264"/>
            <w: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139" w14:textId="77777777" w:rsidR="00693169" w:rsidRDefault="00693169">
            <w:pPr>
              <w:pStyle w:val="afff0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47F0A" w14:textId="77777777" w:rsidR="00693169" w:rsidRDefault="00693169" w:rsidP="003766DF">
            <w:pPr>
              <w:pStyle w:val="aff7"/>
              <w:jc w:val="center"/>
            </w:pPr>
            <w:r>
              <w:t>нет</w:t>
            </w:r>
          </w:p>
        </w:tc>
      </w:tr>
      <w:tr w:rsidR="00693169" w14:paraId="43C6F5B9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4CD" w14:textId="77777777" w:rsidR="00693169" w:rsidRDefault="00693169">
            <w:pPr>
              <w:pStyle w:val="aff7"/>
              <w:jc w:val="center"/>
            </w:pPr>
            <w:bookmarkStart w:id="80" w:name="sub_5265"/>
            <w: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141" w14:textId="77777777" w:rsidR="00693169" w:rsidRDefault="00693169">
            <w:pPr>
              <w:pStyle w:val="afff0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EA9DB" w14:textId="77777777" w:rsidR="00693169" w:rsidRDefault="00693169" w:rsidP="003766DF">
            <w:pPr>
              <w:pStyle w:val="aff7"/>
              <w:jc w:val="center"/>
            </w:pPr>
            <w:r>
              <w:t>нет</w:t>
            </w:r>
          </w:p>
        </w:tc>
      </w:tr>
      <w:tr w:rsidR="00693169" w14:paraId="25863C9C" w14:textId="777777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8C4" w14:textId="77777777" w:rsidR="00693169" w:rsidRDefault="00693169">
            <w:pPr>
              <w:pStyle w:val="aff7"/>
              <w:jc w:val="center"/>
            </w:pPr>
            <w:bookmarkStart w:id="81" w:name="sub_5027"/>
            <w: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9E2" w14:textId="77777777" w:rsidR="00693169" w:rsidRDefault="00693169">
            <w:pPr>
              <w:pStyle w:val="afff0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2B568" w14:textId="77777777" w:rsidR="00693169" w:rsidRDefault="00EF35E9" w:rsidP="003766DF">
            <w:pPr>
              <w:pStyle w:val="aff7"/>
              <w:jc w:val="center"/>
            </w:pPr>
            <w:r>
              <w:t>845</w:t>
            </w:r>
            <w:r w:rsidR="00A16729">
              <w:t xml:space="preserve"> </w:t>
            </w:r>
            <w:r w:rsidR="00693169">
              <w:t>человек/</w:t>
            </w:r>
            <w:r>
              <w:t>100</w:t>
            </w:r>
            <w:r w:rsidR="00693169">
              <w:t>%</w:t>
            </w:r>
          </w:p>
        </w:tc>
      </w:tr>
    </w:tbl>
    <w:p w14:paraId="29D000BE" w14:textId="77777777" w:rsidR="00693169" w:rsidRPr="007045F9" w:rsidRDefault="00693169">
      <w:pPr>
        <w:rPr>
          <w:sz w:val="20"/>
          <w:szCs w:val="20"/>
        </w:rPr>
      </w:pPr>
    </w:p>
    <w:p w14:paraId="2BB94B39" w14:textId="77777777" w:rsidR="00A16729" w:rsidRDefault="00A16729">
      <w:pPr>
        <w:ind w:firstLine="698"/>
        <w:jc w:val="right"/>
        <w:rPr>
          <w:rStyle w:val="a3"/>
          <w:bCs/>
        </w:rPr>
      </w:pPr>
      <w:bookmarkStart w:id="82" w:name="sub_6000"/>
    </w:p>
    <w:p w14:paraId="7E878725" w14:textId="77777777" w:rsidR="00A16729" w:rsidRDefault="00A16729">
      <w:pPr>
        <w:ind w:firstLine="698"/>
        <w:jc w:val="right"/>
        <w:rPr>
          <w:rStyle w:val="a3"/>
          <w:bCs/>
        </w:rPr>
      </w:pPr>
    </w:p>
    <w:p w14:paraId="3058948C" w14:textId="77777777" w:rsidR="00A16729" w:rsidRDefault="00A16729">
      <w:pPr>
        <w:ind w:firstLine="698"/>
        <w:jc w:val="right"/>
        <w:rPr>
          <w:rStyle w:val="a3"/>
          <w:bCs/>
        </w:rPr>
      </w:pPr>
    </w:p>
    <w:p w14:paraId="51478D4F" w14:textId="77777777" w:rsidR="00A16729" w:rsidRDefault="00A16729">
      <w:pPr>
        <w:ind w:firstLine="698"/>
        <w:jc w:val="right"/>
        <w:rPr>
          <w:rStyle w:val="a3"/>
          <w:bCs/>
        </w:rPr>
      </w:pPr>
    </w:p>
    <w:p w14:paraId="4104F05B" w14:textId="2237E68D" w:rsidR="00A16729" w:rsidRDefault="00354F1D">
      <w:pPr>
        <w:ind w:firstLine="698"/>
        <w:jc w:val="right"/>
        <w:rPr>
          <w:rStyle w:val="a3"/>
          <w:bCs/>
        </w:rPr>
      </w:pPr>
      <w:r>
        <w:rPr>
          <w:noProof/>
        </w:rPr>
        <w:pict w14:anchorId="2801EC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(КРИПТО-ПРО)" style="position:absolute;left:0;text-align:left;margin-left:316.6pt;margin-top:3.35pt;width:192pt;height:96pt;z-index:251659264;mso-position-horizontal-relative:text;mso-position-vertical-relative:text">
            <v:imagedata r:id="rId4" o:title=""/>
            <o:lock v:ext="edit" ungrouping="t" rotation="t" cropping="t" verticies="t" text="t" grouping="t"/>
            <o:signatureline v:ext="edit" id="{7260BC27-8A6F-4B20-B3C1-1A8E7442F2A4}" provid="{F5AC7D23-DA04-45F5-ABCB-38CE7A982553}" o:suggestedsigner="Губченко М.Б." o:sigprovurl="http://www.cryptopro.ru/products/office/signature" issignatureline="t"/>
            <w10:wrap type="square"/>
          </v:shape>
        </w:pict>
      </w:r>
    </w:p>
    <w:p w14:paraId="7585B908" w14:textId="77777777" w:rsidR="00A16729" w:rsidRDefault="00D47145" w:rsidP="00D47145">
      <w:pPr>
        <w:ind w:firstLine="698"/>
        <w:jc w:val="left"/>
        <w:rPr>
          <w:rStyle w:val="a3"/>
          <w:bCs/>
        </w:rPr>
      </w:pPr>
      <w:r>
        <w:rPr>
          <w:rStyle w:val="a3"/>
          <w:bCs/>
        </w:rPr>
        <w:t xml:space="preserve">Директор                                                                                           </w:t>
      </w:r>
      <w:r w:rsidR="00EF35E9">
        <w:rPr>
          <w:rStyle w:val="a3"/>
          <w:bCs/>
        </w:rPr>
        <w:t xml:space="preserve">                                              </w:t>
      </w:r>
      <w:r>
        <w:rPr>
          <w:rStyle w:val="a3"/>
          <w:bCs/>
        </w:rPr>
        <w:t xml:space="preserve">      М.Б. Губченко</w:t>
      </w:r>
    </w:p>
    <w:p w14:paraId="26187047" w14:textId="505684F7" w:rsidR="00A16729" w:rsidRPr="00622556" w:rsidRDefault="00622556" w:rsidP="00622556">
      <w:pPr>
        <w:ind w:firstLine="698"/>
        <w:jc w:val="left"/>
        <w:rPr>
          <w:rStyle w:val="a3"/>
          <w:bCs/>
        </w:rPr>
      </w:pPr>
      <w:r>
        <w:rPr>
          <w:rStyle w:val="a3"/>
          <w:bCs/>
        </w:rPr>
        <w:t xml:space="preserve">Дата заполнения </w:t>
      </w:r>
      <w:r w:rsidR="00354F1D">
        <w:rPr>
          <w:rStyle w:val="a3"/>
          <w:bCs/>
        </w:rPr>
        <w:t>01</w:t>
      </w:r>
      <w:r>
        <w:rPr>
          <w:rStyle w:val="a3"/>
          <w:bCs/>
        </w:rPr>
        <w:t xml:space="preserve"> апреля 20</w:t>
      </w:r>
      <w:r w:rsidR="00C33FEB">
        <w:rPr>
          <w:rStyle w:val="a3"/>
          <w:bCs/>
        </w:rPr>
        <w:t>21</w:t>
      </w:r>
      <w:r>
        <w:rPr>
          <w:rStyle w:val="a3"/>
          <w:bCs/>
        </w:rPr>
        <w:t xml:space="preserve"> года</w:t>
      </w:r>
      <w:bookmarkEnd w:id="82"/>
    </w:p>
    <w:sectPr w:rsidR="00A16729" w:rsidRPr="00622556" w:rsidSect="00693169">
      <w:pgSz w:w="16837" w:h="11905" w:orient="landscape"/>
      <w:pgMar w:top="1100" w:right="1440" w:bottom="709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69"/>
    <w:rsid w:val="000108CF"/>
    <w:rsid w:val="000139BF"/>
    <w:rsid w:val="00017AE1"/>
    <w:rsid w:val="00071734"/>
    <w:rsid w:val="000C7BE4"/>
    <w:rsid w:val="00157DB5"/>
    <w:rsid w:val="00157EEE"/>
    <w:rsid w:val="00163F0D"/>
    <w:rsid w:val="001A390D"/>
    <w:rsid w:val="00237EC8"/>
    <w:rsid w:val="00284E70"/>
    <w:rsid w:val="00293126"/>
    <w:rsid w:val="002C520A"/>
    <w:rsid w:val="002F05AF"/>
    <w:rsid w:val="00311671"/>
    <w:rsid w:val="003258EE"/>
    <w:rsid w:val="00327FD3"/>
    <w:rsid w:val="003442D1"/>
    <w:rsid w:val="00354F1D"/>
    <w:rsid w:val="003766DF"/>
    <w:rsid w:val="00384085"/>
    <w:rsid w:val="003A1DFB"/>
    <w:rsid w:val="003D7278"/>
    <w:rsid w:val="003F301E"/>
    <w:rsid w:val="004272EF"/>
    <w:rsid w:val="00446614"/>
    <w:rsid w:val="004934BD"/>
    <w:rsid w:val="004E1C73"/>
    <w:rsid w:val="00522D7F"/>
    <w:rsid w:val="0054763A"/>
    <w:rsid w:val="00561B9D"/>
    <w:rsid w:val="00580BC3"/>
    <w:rsid w:val="00591B2F"/>
    <w:rsid w:val="005A0AB5"/>
    <w:rsid w:val="005E6249"/>
    <w:rsid w:val="00622556"/>
    <w:rsid w:val="0065378A"/>
    <w:rsid w:val="00686F56"/>
    <w:rsid w:val="00693169"/>
    <w:rsid w:val="007009E1"/>
    <w:rsid w:val="007045F9"/>
    <w:rsid w:val="00726163"/>
    <w:rsid w:val="00726BF8"/>
    <w:rsid w:val="00770CC3"/>
    <w:rsid w:val="008703FC"/>
    <w:rsid w:val="00882369"/>
    <w:rsid w:val="00884490"/>
    <w:rsid w:val="008B0811"/>
    <w:rsid w:val="00900D4F"/>
    <w:rsid w:val="00905406"/>
    <w:rsid w:val="00933530"/>
    <w:rsid w:val="009660BC"/>
    <w:rsid w:val="009748E7"/>
    <w:rsid w:val="009F0772"/>
    <w:rsid w:val="00A16729"/>
    <w:rsid w:val="00A5100B"/>
    <w:rsid w:val="00AE7DF7"/>
    <w:rsid w:val="00BB5426"/>
    <w:rsid w:val="00BD41A8"/>
    <w:rsid w:val="00C3383A"/>
    <w:rsid w:val="00C33FEB"/>
    <w:rsid w:val="00C36231"/>
    <w:rsid w:val="00C6679E"/>
    <w:rsid w:val="00CA1DE8"/>
    <w:rsid w:val="00CB43C9"/>
    <w:rsid w:val="00D47145"/>
    <w:rsid w:val="00D50C31"/>
    <w:rsid w:val="00E07ABC"/>
    <w:rsid w:val="00E07B0F"/>
    <w:rsid w:val="00E10018"/>
    <w:rsid w:val="00ED22DC"/>
    <w:rsid w:val="00EF35E9"/>
    <w:rsid w:val="00F40B65"/>
    <w:rsid w:val="00F50533"/>
    <w:rsid w:val="00FD464F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BA0CF0"/>
  <w14:defaultImageDpi w14:val="0"/>
  <w15:docId w15:val="{4E07F496-612F-4E2F-A61E-54E0DFDE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S9S8pjkGOt84J2+i+wYb0l+gq4s9AoM4uP1H8SlMmlU=</DigestValue>
    </Reference>
    <Reference Type="http://www.w3.org/2000/09/xmldsig#Object" URI="#idOfficeObject">
      <DigestMethod Algorithm="urn:ietf:params:xml:ns:cpxmlsec:algorithms:gostr34112012-256"/>
      <DigestValue>ji7zpO8awnGEoEH6jmg0LxD6DLsa9ZYBJ/w7ziCSrLE=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XNB48eg08tGEIkpI6/fhcfJQYptP7FNxYxroUdgQ3Hg=</DigestValue>
    </Reference>
    <Reference Type="http://www.w3.org/2000/09/xmldsig#Object" URI="#idValidSigLnImg">
      <DigestMethod Algorithm="urn:ietf:params:xml:ns:cpxmlsec:algorithms:gostr34112012-256"/>
      <DigestValue>crOz/03ztPwOiHaS+yrmjDU4ysCzStHYeOtOy/ML4XE=</DigestValue>
    </Reference>
    <Reference Type="http://www.w3.org/2000/09/xmldsig#Object" URI="#idInvalidSigLnImg">
      <DigestMethod Algorithm="urn:ietf:params:xml:ns:cpxmlsec:algorithms:gostr34112012-256"/>
      <DigestValue>4AVW1sqrB0bjL53RiFOVuBCAjGsObnu33LzBG/7D9IU=</DigestValue>
    </Reference>
  </SignedInfo>
  <SignatureValue>nAgWoV9KaulfMH2+cdUOXj29w3Pv7JUwPhJ3Lswxi5b9Umhbw6f/p5K+NKiJRMWZ
vrOxNFXgQlZOCBVTVkI4sw==</SignatureValue>
  <KeyInfo>
    <X509Data>
      <X509Certificate>MIIJZjCCCROgAwIBAgIUS/5n1HbkwzdqGJcn1nxXg0Y2YBMwCgYIKoUDBwEBAwIw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jNC90L7QtSDQutCw0LfQvdCw0YfQtdC50YHRgtCy0L4wHhcNMjAwODMxMTM0MzU2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NC0zMzgwINC+0YIgMTEuMDUuMjAxOAxP0KHQtdGA0YLQuNGE0LjQutCw0YIg0YHQ
vtC+0YLQstC10YLRgdGC0LLQuNGPIOKEliDQodCkLzEyOC0zNTgxINC+0YIgMjAu
MTIuMjAxODAOBgNVHQ8BAf8EBAMCA/gwgYgGA1UdJQSBgDB+BggrBgEFBQcDAgYN
KoUDAz2e1zYBBgMFAQYNKoUDAz2e1zYBBgMFAgYJKoUDA4F7BQIBBgkqhQMDgXsF
AgIGCSqFAwOBewUCAwYJKoUDA4F7BQIEBgkqhQMDgXsFAgUGCSqFAwOBewUCBgYI
KoUDA4F7CAEGCCqFAwOBewgCMCsGA1UdEAQkMCKADzIwMjAwODMxMTE0NTE1WoEP
MjAyMTEyMDExMTQ1MTVaMIIBXwYDVR0jBIIBVjCCAVKAFNBklm1yQOtYfSR/uyBb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VR0OBBYEFL7aq1j5V/P7lLScGLr5FsNYh/s2MAoGCCqFAwcBAQMCA0EAfyv7bmKN
a3lXGEwQOWYwd+Sii7KZM6JIJNVum/5FQKRb+t8/lm18LHqjxpgGdUY/bv0I2IQz
fpzUuzb1a4ywIA==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1bpNUS1CQ9TmJXNGznngU1Nz9Hg=</DigestValue>
      </Reference>
      <Reference URI="/word/fontTable.xml?ContentType=application/vnd.openxmlformats-officedocument.wordprocessingml.fontTable+xml">
        <DigestMethod Algorithm="http://www.w3.org/2000/09/xmldsig#sha1"/>
        <DigestValue>h63fRdkkkhAwMi4V6LLfC1HCfjQ=</DigestValue>
      </Reference>
      <Reference URI="/word/media/image1.emf?ContentType=image/x-emf">
        <DigestMethod Algorithm="http://www.w3.org/2000/09/xmldsig#sha1"/>
        <DigestValue>X3r/boHwlULy30kPJo+FPQ+vWjk=</DigestValue>
      </Reference>
      <Reference URI="/word/settings.xml?ContentType=application/vnd.openxmlformats-officedocument.wordprocessingml.settings+xml">
        <DigestMethod Algorithm="http://www.w3.org/2000/09/xmldsig#sha1"/>
        <DigestValue>SSaf24UYUhgfW9QQFr8pmnahEOI=</DigestValue>
      </Reference>
      <Reference URI="/word/styles.xml?ContentType=application/vnd.openxmlformats-officedocument.wordprocessingml.styles+xml">
        <DigestMethod Algorithm="http://www.w3.org/2000/09/xmldsig#sha1"/>
        <DigestValue>Lue970PR1L2/vtffZnRwwyyDcos=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2021-04-13T06:37:22Z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{7260BC27-8A6F-4B20-B3C1-1A8E7442F2A4}</SetupID>
          <SignatureText/>
          <SignatureImage>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////////////////////////////////4AAAAP///////////////////////////////+AAAAD////////////////////////////////gAAAAUQAAAHjEAAAAAAAAAAAAAF0AAAA8AAAAAAAAAAAAAAAAAAAAAAAAAMMAAACAAAAAUAAAACgAAAB4AAAAAMQAAAAAAADGAIgAXgAAAD0AAAAoAAAAw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rXWP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+f/9//3//f/97WCa1JbxO/3v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vnPVHdtKkSV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39ba9Yp33O3RvQt33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3xr9zH/f95rFS57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fG+bTv97/3efZ5Mp+lb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7dOnWv/e/9/+l7YJZ9r/3/+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v2t8Z/9//3v/fzg6V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+da75z/3f/f/9/nmuxJRx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z2FLdc/9//3//fzxTkhW/c71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399a3xn/3v/e/5//28VKn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9f997u1Lfc/93/Xf/fztjlCX9Tv9/3n/+f/9//3//f/9//3//f/9//3//f/9//3//f/9//3//f/9//3//f/9//3//f/9//3//f/9//3//f/9//3//f/9//3//f/9//3//f/9//3//f/9//3//f/9//3//f/9//3//f/9//3//f/9/OWN8a/97/3v/c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1//388Yxpb/3f/f/9//394QrUlv3P/f/9//3//f/9//3//f/9//3//f/9//3//f/9//3//f/9//3//f/9//3//f/9//3//f/9//3//f/9//3//f/9//3//f/9//3//f/9//3//f/9//3//f/9//3//f/9//3//f/9//3//f/9//3//fzljGVu+b/97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97dULfc/9//3//f9930ymZRv93/3//f/9//3//f/9//3//f/9//3//f/9//3//f/9//3//f/9//3//f/9//3//f/9//3//f/9//3//f/9//3//f/9//3//f/9//3//f/9//3//f/9//3//f/9//3//f/9//3//f/9//3//f/9//39bZ3RG+Vbfc/97/3v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97WTa+c/9//3//f/9//3//f/9//3//f/9//3//f/9//3//f/9//3//f/9//3//f/9//3//f/9//3//f/9//3//f/9//3//f/9//3//f/9//3//f/9//3//f/9//3//f/9//3//f/9//3//f/9//3//f/9//3//f/9//3//f/9732+YPvlS/3//f/9//3//f/9//39dX9lSvnf/f5k+e2f/f/9//3//f/97XWcWQt93/X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396Pp1v/3//f/9//3//f/9//3//f/9//3//f/9//3//f/9//3//f/9//3//f/9//3//f/9//3//f/9//3//f/9//3//f/9//3//f/9//3//f/9//3//f/9//3//f/9//3//f/9//3//f/9//3//f/9//3//f/9//3//f/9//3v/e99r/3f/f/9//3//f/9//3//f/9zNT4ZY/9/mT5bZ/9//3//f/9//nv/e/xat1L9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+3//f71WHVf/e/9//3//f/9//3//f/9//3//f/9//3//f/9//3//f/9//3//f/9//3//f/9//3//f/9//3//f/9//3//f/9//3//f/9//3//f/9//3//f/9//3//f/9//3//f/9//3//f/9//3//f/9//3//f/9//3//f/9//3//f/9//3//f/9//3//f/9//3//f/9/33f8Vhg232tYNr13/3//f/9//3/+e/97/3d5RrxO/3//f/9//n/+f/9//3//f/9//3//f/9//3//f/9//3//f/9//3//f/9//3//f/9//3//f/9//3//f/9//3//f/9//3//f/9//3//f/9//3//f/9//3//f/9//3//f/9//3//f/9//3//f/9//3//f/9//3//f/9//3//f/9//3//f/9//3//f/9//3//f/9//3//f/9//3//f/9//3//f/9//3//f/9//3//f/9//3//f/9//3//f/9//38AAP9//3//f/9//3//f/9//3//f/9//3/9f/9/PmN5Qv97/3//f/9//3//f/9//3//f/9//3//f/9//3//f/9//3//f/9//3//f/9//3//f/9//3//f/9//3//f/9//3//f/9//3//f/9//3//f/9//3//f/9//3//f/9//3//f/9//3//f/9//3//f/9//3//f/9//3//f/9//3//f/9//3//f/9//3//f/9//3//f55v9TFYOjY2/3//f/9//3//f/9//3//f99zOEI7Y/9//3//f/5//3//f/9//3//f/9//3//f/9//3//f/9//3//f/9//3//f/9//3//f/9//3//f/9//3//f/9//3//f/9//3//f/9//3//f/9//3//f/9//3//f/9//3//f/9//3//f/9//3//f/9//3//f/9//3//f/9//3//f/9//3//f/9//3//f/9//3//f/9//3//f/9//3//f/9//3//f/9//3//f/9//3//f/9//3//f/9//3//fwAA/3//f/9//3//f/9//3//f/9//3//f/9//3+/c1c+33P/f/9//3//f/9//3//f/9//3//f/9//3//f/9//3//f/9//3//f/9//3//f/9//3//f/9//3//f/9//3//f/9//3//f/9//3//f/9//3//f/9//3//f/9//3//f/9//3//f/9//3//f/9//3//f/9//3//f/9//3//f/9//3//f/9//3//f/9//3//f957/39+a1Y+O1v/f/9//3//f/9//3//f/57/39dZzQ+nm//f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97NTYcW/9//3//f/9//3//f/9//3//f/9//3//f/9//3//f/9//3//f/9//3//f/9//3//f/9//3//f/9//3//f/9//3//f/9//3//f/9//3//f/9//3//f/9//3//f/9//3//f/9//3//f/9//3//f/9//3//f/9//3//f/9//3//f/9//3//f/9//3//f/9//n//f/9//3v/e/9//3//f/9//3//f/9//3//f/9/G1tVQr5v/3//f/9//3//f/9//3//f/9//3//f/9//3//f/9//3//f/9//3//f/9//3//f/9//3//f/9//3//f/9//3//f/9//3//f/9//3//f/9//3//f/9//3//f/9//3//f/9//3//f/9//3//f/9//3//f/9//3//f/9//3//f/9//3//f/9//3//f/9//3//f/9//3//f/9//3//f/9//3//f/9//3//f/9//3//f/9//3//f/9//38AAP9//3//f/9//3//f/9//3//f/9//3//f/5//39dX1hC/3//f/9//3//f/9//3//f/9//3//f/9//3//f/9//3//f/9//3//f/9//3//f/9//3//f/9//3//f/9//3//f/9//3//f/9//3//f/9//3//f/9//3//f/9//3//f/9//3//f/9//3//f/9//3//f/9//3//f/9//3//f/9//3//f/9//3//f/9//3/9f/9//3//e/97/3//f/9//3//f99//3/9f/1//n//d3ZCVkL/d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d/I1+lb/f/97/3//f/9//3//f/9//3//f/9//3//f/9//3//f/9//3//f/9//3//f/9//3//f/9//3//f/9//3//f/9//3//f/9//3//f/9//3//f/9//3//f/9//3//f/9//3//f/9//3//f/9//3//f/9//3//f/9//3//f/9//3//f/9//3//f/9//3//f/9//3//f/9//3//f/9//3//f/9//3//f/9//3//f/9733OSJT1f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nWsUOvta/3//f/9//3//f/9//3//f/9//3//f/9//3//f/9//3//f/9//3//f/9//3//f/9//3//f/9//3//f/9//3//f/9//3//f/9//3//f/9//3//f/9//3//f/9//3//f/9//3//f/9//3//f/9//3//f/9//3//f/9//3//f/9//3//f/9//3//f/9//3//f/9//3//f/9//3//f/9//3//f/9//3//f/9/33//f9xOdCHfb/9//3//f/9//3//f/9//3//f/9//3//f/9//3//f/9//3//f/9//3//f/9//3//f/9//3//f/9//3//f/9//3//f/9//3//f/9//3//f/9//3//f/9//3//f/9//3//f/9//3//f/9//3//f/9//3//f/9//3//f/9//3//f/9//3//f/9//3//f/9//3//f/9//3//f/9//3//f/9//3//f/9//3//fwAA/3//f/9//3//f/9//3//f/9//3//f/9//3//f/9//3//f/5//Xv/f11jFUJ9a/9//3//f/9//3//f/9//3//f/9//3//f/9//3//f/9//3//f/9//3//f/9//3//f/9//3//f/9//3//f/9//3//f/9//3//f/9//3//f/9//3//f/9//3//f/9//3//f/9//3//f/9//3//f/9//3//f/9//3//f/9//3//f/9//3//f/9//3//f/9//3//f/9//3//f/9//3//f/9//3//f/9//3//f/1/33OXJdhG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389ZzdGPWP/f/93/3/9f/5//3//f/9//3//f/9//3//f/9//3//f/9//3//f/9//3//f/9//3//f/9//3//f/9//3//f/9//3//f/9//3//f/9//3//f/9//3//f/9//3//f/9//3//f/9//3//f/9//3//f/9//3//f/9//3//f/9//3//f/9//3//f/9//3//f/9//3//f/9//3//f/9//3//f/9//3//f/5//3//fz1nlSm/a/97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XmsUPjtf/3v/f/9//n//f/9//3//f/9//3//f/9//3//f/9//3//f/9//3//f/9//3//f/9//3//f/9//3//f/9//3//f/9//3//f/9//3//f/9//3//f/9//3//f/9//3//f/9//3//f/9//3//f/9//3//f/9//3//f/9//3//f/9//3//f/9//3//f/9//3//f/9//3//f/9//3//f/9//3//f/9//X//f/9//384Onc+/3v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jEzo6W/97/3v/f/9//3//f/9//3//f/9//3//f/9//3//f/9//3//f/9//3//f/9//3//f/9//3//f/9//3//f/9//3//f/9//3//f/9//3//f/9//3//f/9//3//f/9//3//f/9//3//f/9//3//f/9//3//f/9//3//f/9//3//f/9//3//f/9//3//f/9//3//f/9//3//f/9//3//f/9//3//f/9//3//f79vcSG/c/9//3//f/9//3//f/9//3//f/9//3//f/9//3//f/9//3//f/9//3//f/9//3//f/9//3//f/9//3//f/9//3//f/9//3//f/9//3//f/9//3//f/9//3//f/9//3//f/9//3//f/9//3//f/9//3//f/9//3//f/9//3//f/9//3//f/9//3//f/9//3//f/9//3//f/9//3//f/9//3//f/9/AAD/f/9//3//f/9//3//f/9//3//f/9//3//f/9//3//f/9//3//f/9//3/9f/9//3+eaxM6u07/e/97/3/+f/9//3//f/9//3//f/9//3//f/9//3//f/9//3//f/9//3//f/9//3//f/9//3//f/9//3//f/9//3//f/9//3//f/9//3//f/9//3//f/9//3//f/9//3//f/9//3//f/9//3//f/9//3//f/9//3//f/9//3//f/9//3//f/9//3//f/9//3//f/9//3//f/9//3//f/9//3/+f/5//3d5QlZC/3//f/9//3//f/9//3//f/9//3//f/9//3//f/9//3//f/9//3//f/9//3//f/9//3//f/9//3//f/9//3//f/9//3//f/9//3//f/9//3//f/9//3//f/9//3//f/9//3//f/9//3//f/9//3//f/9//3//f/9//3//f/9//3//f/9//3//f/9//3//f/9//3//f/9//3//f/9//3//f/9//38AAP9//3//f/9//3//f/9//3//f/9//3//f/9//3//f/9//3//f/9//3//f/t//3//e/9/v28YOrpO/3f/e/9//3//f/9//3//f/9//3//f/9//3//f/9//3//f/9//3//f/9//3//f/9//3//f/9//3//f/9//3//f/9//3//f/9//3//f/9//3//f/9//3//f/9//3//f/9//3//f/9//3//f/9//3//f/9//3//f/9//3//f/9//3//f/9//3//f/9//3//f/9//3//f/9//3//f/9//3//f/5//H//e59nsi2e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71vdT52Pt9z/3v/f/9//3/+f/9//3//f/9//3//f/9//3//f/9//3//f/9//3//f/9//3//f/9//3//f/9//3//f/9//3//f/9//3//f/9//3//f/9//3//f/9//3//f/9//3//f/9//3//f/9//3//f/9//3//f/9//3//f/9//3//f/9//3//f/9//3//f/9//3//f/9//3//f/9//3//f/9//3//f/9//3/XNXtC/X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c/pSVUK+b993/3//f/9//3//f/9//3//f/9//3//f/9//3//f/9//3//f/9//3//f/9//3//f/9//3//f/9//3//f/9//3//f/9//3//f/9//3//f/9//3//f/9//3//f/9//3//f/9//3//f/9//3//f/9//3//f/9//3//f/9//3//f/9//3//f/9//3//f/9//3//f/9//3//f/9//3//f/9//3/+fz5jlSX/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97/3t8Z1NG2E6da/97/3v/f/9//3//f/9//3//f/9//3//f/9//3//f/9//3//f/9//3//f/9//3//f/9//3//f/9//3//f/9//3//f/9//3//f/9//3//f/9//3//f/9//3//f/9//3//f/9//3//f/9//3//f/9//3//f/9//3//f/9//3//f/9//3//f/9//3//f/9//3//f/9//3//f/9//3//f/9/vm+VJV5n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nu4SnVCfWf/f/97/3//f/9//3//f/9//3//f/9//3//f/9//3//f/9//3//f/9//3//f/9//3//f/9//3//f/9//3//f/9//3//f/9//3//f/9//3//f/9//3//f/9//3//f/9//3//f/9//3//f/9//3//f/9//3//f/9//3//f/9//3//f/9//3//f/9//3//f/9//3//f/9//3//f/9//n/+ezo6fE7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X//f/9//3/ff/93XF91QpZGnWv/f/9//3//f/9//3//f/9//3//f/9//3//f/9//3//f/9//3//f/9//3//f/9//3//f/9//3//f/9//3//f/9//3//f/9//3//f/9//3//f/9//3//f/9//3//f/9//3//f/9//3//f/9//3//f/9//3//f/9//3//f/9//3//f/9//3//f/9//3//f/9//3//f/9//3/9f/t7/1Z4Lf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+lpVRvxe33f/f/9//3//f/9//3//f/9//3//f/9//3//f/9//3//f/9//3//f/9//3//f/9//3//f/9//3//f/9//3//f/9//3//f/9//3//f/9//3//f/9//3//f/9//3//f/9//3//f/9//3//f/9//3//f/9//3//f/9//3//f/9//3//f/9//3//f/9//3//f/9//3//f/9//3/dezQV33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d75v2laXTjtjvnP/d/9//3//f/9//3//f/9//3//f/9//3//f/9//3//f/9//3//f/9//3//f/9//3//f/9//3//f/9//3//f/9//3//f/9//3//f/9//3//f/9//3//f/9//3//f/9//3//f/9//3//f/9//3//f/9//3//f/9//3//f/9//3//f/9//3//f/9//3//f/9//3//f/9/dh1fZ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xpflkqWTn1r/3v/f/9//3//f/9//3//f/9//3//f/9//3//f/9//3//f/9//3//f/9//3//f/9//3//f/9//3//f/9//3//f/9//3//f/9//3//f/9//3//f/9//3//f/9//3//f/9//3//f/9//3//f/9//3//f/9//3//f/9//3//f/9//3//f/9//3//f/9//3//f/9//3/ZKdt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e/97/3/edxtfNUJ2Rlxf/3v/f/9//3//f/9//3//f/9//3//f/9//3//f/9//3//f/9//3//f/9//3//f/9//3//f/9//3//f/9//3//f/9//3//f/9//3//f/9//3//f/9//3//f/9//3//f/9//3//f/9//3//f/9//3//f/9//3//f/9//3//f/9//3//f/9//3//f/9//3//f/otmUr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97/3//e/9//3//f31jl0a3Tn1n/3v/f/9//3//f/9//3//f/9//3//f/9//3//f/9//3//f/9//3//f/9//3//f/9//3//f/9//3//f/9//3//f/9//3//f/9//3//f/9//3//f/9//3//f/9//3//f/9//3//f/9//3//f/9//3//f/9//3//f/9//3//f/9//3//f/9//3//f/9/XDr1O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1xruFKXTjtj33v/e/9//3v/f/9//3//f/9//3//f/9//3//f/9//3//f/9//3//f/9//3//f/9//3//f/9//3//f/9//3//f/9//3//f/9//3//f/9//3//f/9//3//f/9//3//f/9//3//f/9//3//f/9//3//f/9//3//f/9//3//f/9//3//f/5//3/4LXpO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/fdztj2FbYVjtjfWv/f/9//3//f/9//3//f/9//3//f/9//3//f/9//3//f/9//3//f/9//3//f/9//3//f/9//3//f/9//3//f/9//3//f/9//3//f/9//3//f/9//3//f/9//3//f/9//3//f/9//3//f/9//3//f/9//3//f/9//3//f/9//3//f9cpulL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d1tnGVvXUtdWvnO+d/9//3//e/9//3//f/9//3//f/9//3//f/9//3//f/9//3//f/9//3//f/9//3//f/9//3//f/9//3//f/9//3//f/9//3//f/9//3//f/9//3//f/9//3//f/9//3//f/9//3//f/9//3//f/9//3//f/9//3//f/9/UxU8Y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//3v/f71vOV+WSpZKGlueb/97/3//f/9//3//f/9//3//f/9//3//f/9//3//f/9//3//f/9//3//f/9//3//f/9//3//f/9//3//f/9//3//f/9//3//f/9//3//f/9//3//f/9//3//f/9//3//f/9//3//f/9//3//f/9//3/9e/9/X2tVGb9z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+f/5//3//e/9//3v/f/97/3//e/97nmv6VnZGt045Z957/3//f/9//3//f/9//3//f/9//3//f/9//3//f/9//3//f/9//3//f/9//3//f/9//3//f/9//3//f/9//3//f/9//3//f/9//3//f/9//3//f/9//3//f/9//3//f/9//3//f/9//3//f/1//38ZRvot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s6Z7hOl0b5Up1n33P/d/9//3//f/97/3//f/9//3//f/9//3//f/9//n//f/9//3//f/9//3//f/9//3//f/9//3//f/9//3//f/9//3//f/9//3//f/9//3//f/9//3//f/9//3//f/9//3/9f/5//2+faxMdf2v9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ffczpbt05UPvhaGV++c/93/3//f/9//3//f/9//3//f/9//n//f/9//3//f/9//3//f/9//3//f/9//3//f/9//3//f/9//3//f/9//3//f/9//3//f/9//3//f/9//3//f/9//3//f/9//3//c5Mlekbfd/5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e/9//3//e993fGfXUnRKlU74Vp1vvnP/f/9//3//e/9//3//f/9//3//f/9//3//f/9//3//f/9//3//f/9//3//f/9//3//f/9//3//f/9//3//f/9//3//f/9//3//f/9//3//f/9//3/fd/MxFTqf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t8a9hWl0pVQpdKG1tcY993/3f/e/97/3//f/9//3//f/9//3//f/9//3//f/9//3//f/9//3//f/9//3//f/9//3//f/9//3//f/9//3//f/9//3//e/9//3vbUnQpNj6+c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97/3//e/9//3//d79vPFvaUndGl0a4TvlWfGOca95733v/f/9//3//f/9//3//f/9//3//f/9//3//f/9//3//f/9//3//f/9//3//f/9//3//f/9//3//f/97Gls2PpYt3lLfe/9//X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++b51nO1/YTnZCVz54RnlGuk4cW79rXV+/b99z/3f/d/97/3f/e/93/nv+e/57/nv+e/97/3v/d/97/3f/d79vn2v8VnlGcyXVMdhSvW/+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97/3v/e/97/3ffc35nPF+5TphKVUJ2RnZClkZVQlVCdka4SrhK2VL8Xtta21r7WttaHVu7UrpOV0IWPtMxki2RKVdCuk49X/93/3v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97/3//e/9//3v/e993nW99a3xrfGc7X9hS2FbZVpxSWkZaShlCOkY6RvlBOkZ7Tr1WfWueb993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//n//f/9//3/+f/9//n//f/5//3//f/9//3//f99//3//f/9//3/8e/t7/Hv7e/t7/H/8f/x//H/8f/9//3//f/9//3/+f/9//3//f99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TAAAAGQAAAAAAAAAAAAAAF0AAAA8AAAAAAAAAAAAAABe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16.0.13901/22</OfficeVersion>
          <ApplicationVersion>16.0.13901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2021-04-13T06:37:22Z</xd:SigningTime>
          <xd:SigningCertificate>
            <xd:Cert>
              <xd:CertDigest>
                <DigestMethod Algorithm="http://www.w3.org/2000/09/xmldsig#sha1"/>
                <DigestValue>GtdmV+x2sqgg7Oj8/CM0NcBwkLY=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433847741955564207786417522908342769590142918675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IBAAB/AAAAAAAAAAAAAAB7GQAAogwAACBFTUYAAAEA8OoAAMYAAAAFAAAAAAAAAAAAAAAAAAAAVgUAAAADAABYAQAAwgAAAAAAAAAAAAAAAAAAAMA/BQDQ9QI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UQAAAPTAAAApAAAAGQAAAG4AAABFAAAAAAAAAAAAAAAAAAAAAAAAAMIAAAB/AAAAUAAAACgAAAB4AAAAfMAAAAAAAADGAIgAXQAAADwAAAAoAAAAw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vP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JtUlu0r/f9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51v1R26RpElX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a9Yl/3e3RhQy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3Nf97/m8UKn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mk7/f/53v2eTKf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hOfGv/f/9/Gl+4IZ9r/3/+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a31n/3v/f/9/WT42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u9b/93/3//f31nsikb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+Fa9c/9//3//fzxTsxm/b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fWv/e/9//X//b/QleUb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/f7tS/3f/d/57/39cY5QlHlP/f/5/3n//f/9//3//f/9//3//f/9//3//f/9//3//f/9//3//f/9//3//f/9//3//f/9//3//f/9//3//f/9//3//f/9//3//f/9//3//f/9//3//f/9//3//f/9//3//f/9//3//f/9//3//f1pnfGv/f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cY/pW/3f+e/9//3t4RpUhv3P/f/9//3//f/9//3//f/9//3//f/9//3//f/9//3//f/9//3//f/9//3//f/9//3//f/9//3//f/9//3//f/9//3//f/9//3//f/9//3//f/9//3//f/9//3//f/9//3//f/9//3//f/9//3//ezpj+Fq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WRt9z/3//f/9/33fTLZhC/3v/f/9//3//f/9//3//f/9//3//f/9//3//f/9//3//f/9//3//f/9//3//f/9//3//f/9//3//f/9//3//f/9//3//f/9//3//f/9//3//f/9//3//f/9//3//f/9//3//f/9//3//f/9//3//f3xrdEYaW79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OlvcUv9//3//f/9/G1fVHX1f/3v+f/5//3//f/9//3//f/9//3//f/9//3//f/9//3//f/9//3//f/9//3//f/9//3//f/9//3//f/9//3//f/9//3//f/9//3//f/9//3//f/9//3//f/9//3//f/9//3//f/9//3//f/9//3//e/93dUI4Ohxb/3v/e/5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4Mt97/3//f/9//3//f/9//3//f/9//3//f/9//3//f/9//3//f/9//3//f/9//3//f/9//3//f/9//3//f/9//3//f/9//3//f/9//3//f/9//3//f/9//3//f/9//3//f/9//3//f/9//3//f/9//3//f/9//3//f/97vnOWRlY2t0r/f/9//3//f/9//3//f9pOXWP/f/9/mD6ca/9//3//f/9/nGt1Rp5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Tbfd/9//3//f/9//3//f/9//3//f/9//3//f/9//3//f/9//3//f/9//3//f/9//3//f/9//3//f/9//3//f/9//3//f/9//3//f/9//3//f/9//3//f/9//3//f/9//3//f/9//3//f/9//3//f/9//3//f/9//3//f/97/3OYPvpS/3//f/9//3//f/9//39+Y9lO3nv/f7lCW2f/f/9//3//e/97XWM3Qt93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s+fGv/f/9//3//f/9//3//f/9//3//f/9//3//f/9//3//f/9//3//f/9//3//f/9//3//f/9//3//f/9//3//f/9//3//f/9//3//f/9//3//f/9//3//f/9//3//f/9//3//f/9//3//f/9//3//f/9//3//f/9//3//e/93/2//d/9//3//f/9//3//f/9/33M1Pvle/394Pntn/3//f/9//3/9d/973Fa3Uv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t//3+9Uj5X/3v/f/9//3//f/9//3//f/9//3//f/9//3//f/9//3//f/9//3//f/9//3//f/9//3//f/9//3//f/9//3//f/9//3//f/9//3//f/9//3//f/9//3//f/9//3//f/9//3//f/9//3//f/9//3//f/9//3//f/9//3//f/9//3//f/9//3//f/9//3//f/97/FY4Ot9reTq9d/9//3//f/9//n/+e/97eEbdUv9//3//f/9//n//f/9//3//f/9//3//f/9//3//f/9//3//f/9//3//f/9//3//f/9//3//f/9//3//f/9//3//f/9//3//f/9//3//f/9//3//f/9//3//f/9//3//f/9//3//f/9//3//f/9//3//f/9//3//f/9//3//f/9//3//f/9//3//f/9//3//f/9//3//f/9//3//f/9//3//f/9//3//f/9//3//f/9//3//f/9//3//f/9//3//f/9//3//f/9//3//f/9//3/9f/9/PmdYPv97/3//f/9//3//f/9//3//f/9//3//f/9//3//f/9//3//f/9//3//f/9//3//f/9//3//f/9//3//f/9//3//f/9//3//f/9//3//f/9//3//f/9//3//f/9//3//f/9//3//f/9//3//f/9//3//f/9//3//f/9//3//f/9//3//f/9//3//f/9//3//e59v1C14PjUy/3//f/9//3//f/5//3//e99zNz47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GfyNTtf/3v/f/9//3//f/9//3//f/9//3//f/9//3//f/9//3//f/9//3//f/9//3//f/9//3//f/9//3//f/9//3//f/9//3//f/9//3//f/9//3//f/9//3//f/9//3//f/9//3//f/9//3//f/9//3//f/9//3//f/9//3//f/9//3//f/9//3//f/9//3//f/9//3//f/9//3//f/9//3//f/5//3//f/9/vm+RIZ5v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vm8TOrxS/3v/e/9//3//f/9//3//f/9//3//f/9//3//f/9//3//f/9//3//f/9//3//f/9//3//f/9//3//f/9//3//f/9//3//f/9//3//f/9//3//f/9//3//f/9//3//f/9//3//f/9//3//f/9//3//f/9//3//f/9//3//f/9//3//f/9//3//f/9//3//f/9//3//f/9//3//f/9//3//f/9//n/+f/97eT53Rv9//3//f/9//3//f/9//3//f/9//3//f/9//3//f/9//3//f/9//3//f/9//3//f/9//3//f/9//3//f/9//3//f/9//3//f/9//3//f/9//3//f/9//3//f/9//3//f/9//3//f/9//3//f/9//3//f/9//3//f/9//3//f/9//3//f/9//3//f/9//3//f/9//3//f/9//3//f/9//3//f/9//3//f/9//3//f/9//3//f/9//3//f/9//3//f/9//3//f/9//3//f/x//n//f/97v2/3NdpO33f/e/57/3//f/9//3//f/9//3//f/9//3//f/9//3//f/9//3//f/9//3//f/9//3//f/9//3//f/9//3//f/9//3//f/9//3//f/9//3//f/9//3//f/9//3//f/9//3//f/9//3//f/9//3//f/9//3//f/9//3//f/9//3//f/9//3//f/9//3//f/9//3//f/9//3//f/9//3//f/1//X//d59nki2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NVPnc+32//f/9//3//f/9//3//f/9//3//f/9//3//f/9//3//f/9//3//f/9//3//f/9//3//f/9//3//f/9//3//f/9//3//f/9//3//f/9//3//f/9//3//f/9//3//f/9//3//f/9//3//f/9//3//f/9//3//f/9//3//f/9//3//f/9//3//f/9//3//f/9//3//f/9//3//f/9//3//f/9//3//f/g5e0L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5TlVCnW//e/9//3//f/9//3//f/9//3//f/9//3//f/9//3//f/9//3//f/9//3//f/9//3//f/9//3//f/9//3//f/9//3//f/9//3//f/9//3//f/9//3//f/9//3//f/9//3//f/9//3//f/9//3//f/9//3//f/9//3//f/9//3//f/9//3//f/9//3//f/9//3//f/9//3//f/9//3//f/9//389X5Ul3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cZ1RKt06+b/97/3//f/9//3//f/9//3//f/9//3//f/9//3//f/9//3//f/9//3//f/9//3//f/9//3//f/9//3//f/9//3//f/9//3//f/9//3//f/9//3//f/9//3//f/9//3//f/9//3//f/9//3//f/9//3//f/9//3//f/9//3//f/9//3//f/9//3//f/9//3//f/9//3//f/9//3//f/9/33N1JV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++d7hKVT6dZ/97/3v/f/9//3//f/9//3//f/9//3//f/9//3//f/9//3//f/9//3//f/9//3//f/9//3//f/9//3//f/9//3//f/9//3//f/9//3//f/9//3//f/9//3//f/9//3//f/9//3//f/9//3//f/9//3//f/9//3//f/9//3//f/9//3//f/9//3//f/9//3//f/9//3//f/9//3/+f/13Ozp8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c11fVT63Sp1r/3//f/9//3//f/9//3//f/9//3//f/9//3//f/9//3//f/9//3//f/9//3//f/9//3//f/9//3//f/9//3//f/9//3//f/9//3//f/9//3//f/9//3//f/9//3//f/9//3//f/9//3//f/9//3//f/9//3//f/9//3//f/9//3//f/9//3//f/9//3//f/9//3//f/9//X/8e/5Wm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7532VZWRtxa33f/e/9//n//f/9//3//f/9//3//f/9//3//f/9//3//f/9//3//f/9//3//f/9//3//f/9//3//f/9//3//f/9//3//f/9//3//f/9//3//f/9//3//f/9//3//f/9//3//f/9//3//f/9//3//f/9//3//f/9//3//f/9//3//f/9//3//f/9//3//f/9//3//f/9//3/eezQ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/7WpdOO2O+c/97/3//f/9//3//f/9//3//f/9//3//f/9//3//f/9//3//f/9//3//f/9//3//f/9//3//f/9//3//f/9//3//f/9//3//f/9//3//f/9//3//f/9//3//f/9//3//f/9//3//f/9//3//f/9//3//f/9//3//f/9//3//f/9//3//f/9//3//f/9//3//f/9//3+XIV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caX3VKt058Z/9//3v/f/9//3//f/9//3//f/9//3//f/9//3//f/9//3//f/9//3//f/9//3//f/9//3//f/9//3//f/9//3//f/9//3//f/9//3//f/9//3//f/9//3//f/9//3//f/9//3//f/9//3//f/9//3//f/9//3//f/9//3//f/9//3//f/9//3//f/9//3//f/9/uCnb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extfNkJ2Rl1j/3f/f/97/3//f/9//3//f/9//3//f/9//3//f/9//3//f/9//3//f/9//3//f/9//3//f/9//3//f/9//3//f/9//3//f/9//3//f/9//3//f/9//3//f/9//3//f/9//3//f/9//3//f/9//3//f/9//3//f/9//3//f/9//3//f/9//3//f/9//3//fxoye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/+f/9//3v/f/97fmd2RrhOXWf/f/9//3//f/9//3//f/9//3//f/9//3//f/9//3//f/9//3//f/9//3//f/9//3//f/9//3//f/9//3//f/9//3//f/9//3//f/9//3//f/9//3//f/9//3//f/9//3//f/9//3//f/9//3//f/9//3//f/9//3//f/9//3//f/9//3//f/9//387Nh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Z9lWl048Z993/3//f/9//3//f/9//3//f/9//3//f/9//3//f/9//3//f/9//3//f/9//3//f/9//3//f/9//3//f/9//3//f/9//3//f/9//3//f/9//3//f/9//3//f/9//3//f/9//3//f/9//3//f/9//3//f/9//3//f/9//3//f/9//3//f/9/GDJ6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/czxjt1LZVhpffWv/e/9//3//f/9//3//f/9//3//f/9//3//f/9//3//f/9//3//f/9//3//f/9//3//f/9//3//f/9//3//f/9//3//f/9//3//f/9//3//f/9//3//f/9//3//f/9//3//f/9//3//f/9//3//f/9//3//f/9//3//f/9//n//f9c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cZX9dS+Fa+c993/3//f/97/3//f/9//3//f/9//3//f/9//3//f/9//3//f/9//3//f/9//3//f/9//3//f/9//3//f/9//3//f/9//3//f/9//3//f/9//3//f/9//3//f/9//3//f/9//3//f/9//3//f/9//3//f/9//3//f/9/33tUGT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u9cxhblkp2ShpbnWv/e/9//3//f/9//3//f/9//3//f/9//3//f/9//3//f/9//3//f/9//3//f/9//3//f/9//3//f/9//3//f/9//3//f/9//3//f/9//3//f/9//3//f/9//3//f/9//3//f/9//3//f/9//3//f/9//X//f19rVBX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f/97/3//f/97v2/6VpZGl0paa957/3//f/9//3//f/9//3//f/9//3//f/9//3//f/9//3//f/9//3//f/9//3//f/9//3//f/9//3//f/9//3//f/9//3//f/9//3//f/9//3//f/9//3//f/9//3//f/9//3//f/9//3//f/1//38ZRvot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nt0qXSthOnmffb/97/3v/f/97/3v/f/9//3//f/9//3//f/9//n/+f/9//3//f/9//3//f/9//3//f/9//3//f/9//3//f/9//3//f/9//3//f/9//3//f/9//3//f/9//3//f/9//3/+f/5//X//c59nEx1+Z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M7X7dOVEL4VjpjvnP/e/9//3//f/9//3//f/9//3//f/9//3//f/9//3//f/9//3//f/9//3//f/9//3//f/9//3//f/9//3//f/9//3//f/9//3//f/9//3//f/9//3//f/9//3//f/9//3OzKVpG/3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//3v/e75zfGe2UpVKlUr4VnxrvnP/e/9//3v/e/97/3//f/9//3//f/9//3//f/9//3//f/9//3//f/9//3//f/9//3//f/9//3//f/9//3//f/9//3//f/9//3//f/9//3//f997/3+/c/M19DW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51v2Fa3SjQ+uE4bV31j33P/e/97/3//e/9//3//f/9//3//f/9//3//f/9//3//f/9//3//f/9//3//f/9//3//f/9//3//f/9//3//f/9//3//f/9//3//f9tSlCkWP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/3Pfbxtb+lJ2QpdKl0oZV1tjnWu+d/9//3//f/9//3//f/9//3//f/9//3//f/9//3//f/9//3//f/9//3//f/9//3//f/9//3//f/9//3/edztfFjq2Lb1O33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51rO1/5UlVCWEJ4RplKuk49W79rfmO/b/93/3P/e/97/3v/d/97/nv+e/57/3/+e/97/3v/e/97/3v/d99zn2v9VlhClCnUMdlSv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79vfmccW7lOd0ZVQlVCdkZ2QlVCND6XRpdKuE64Thxfulb7Wtta21r8VttSmkpXQhU60zGRKbItNj66Thxb/3v/d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51vnW98a31rGl/5VthS+VacTltKWkY6RjlCW0r5PVtKe07dWlxnv3Pf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/3//f/9//3//f/9//3//f/x7/H/7e/x7+3v8f/x//X/8f/x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</Object>
  <Object Id="idInvalidSigLnImg">AQAAAGwAAAAAAAAAAAAAAAIBAAB/AAAAAAAAAAAAAAB7GQAAogwAACBFTUYAAAEAwO4AAMwAAAAFAAAAAAAAAAAAAAAAAAAAVgUAAAADAABYAQAAwgAAAAAAAAAAAAAAAAAAAMA/BQDQ9QI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B7y3nYg3gd2mNqlAPTbf2IAAAAAAAAAABg1IgkBAAAAHAAAAGSmlwCju2FgAAClAAAAAADAbRkJ95VoYAAAAADIMiIJAAAAAKDuKQkAAAAAXVbCGgAAAAAQYioJoO4pCcCmlwBKGnkN/////1yolwA58d52rKaXAAAAAAAAAN52AAAAAPX///8AAAAAAAAAAAAAAACQAQAAAAAAAQAAAABzAGUAZwBvAGUAIAB1AGkAm2yuDBCnlwCtchZ1AAAEdgkAAAAAAAAA4YYVdQAAAAAJAAAAEKiXABColwAAAgAA/P///wEAAAAAAAAAAAAAAAAAAADQRRUG4MSndWR2AAgAAAAAJQAAAAwAAAABAAAAGAAAAAwAAAD/AAAAEgAAAAwAAAABAAAAHgAAABgAAAAiAAAABAAAALYAAAARAAAAJQAAAAwAAAABAAAAVAAAANwAAAAjAAAABAAAALQAAAAQAAAAAQAAANF2yUFVFcp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XAB7y3nYAAKUAwB+gAPsNCs7kiZcAflwedwAAAAB+XB53AAAAAAAAAAAgAAAAQBosBqzRvWAAipcAubjAAgAApQAAAAAAIAAAAMiOlwAQjpAMFIqXAEFjY2AgAAAAAQAAAA8AAADCNnkNzUdjYOSLlwA58d52NIqXAAMAAAAAAN52GAh/CeD///8AAAAAAAAAAAAAAACQAQAAAAAAAQAAAABhAHIAaQBhAGwAAAAAAAAAAAAAAAAAAAAAAAAAAAAAAAYAAAAAAAAA4YYVdQAAAAAGAAAAmIuXAJiLlwAAAgAA/P///wEAAAAAAAAAAAAAAAAAAADQRRUG4MSndWR2AAgAAAAAJQAAAAwAAAADAAAAGAAAAAwAAAAAAAAAEgAAAAwAAAABAAAAFgAAAAwAAAAIAAAAVAAAAFQAAAAKAAAAJwAAAB4AAABKAAAAAQAAANF2yUFVFc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////////////////////////////////8D+/v/////////////////////////////////A/v7/////////////////////////////////wP7+/1EAAAD0wAAAKQAAABkAAABuAAAARQAAAAAAAAAAAAAAAAAAAAAAAADCAAAAfwAAAFAAAAAoAAAAeAAAAHzAAAAAAAAAxgCIAF0AAAA8AAAAKAAAAMI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bz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CbVJbtK/3/c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db9UdukaRJV1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vWJf93t0YUM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9zX/e/5vFCp8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5pO/3/+d79nkyn7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4Tnxr/3//fxpfuCGfa/9//n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t9Z/97/3//f1k+N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vW//d/9//399Z7IpG1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hWvXP/f/9//388U7MZv2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Z31r/3v/f/1//2/0JXlG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3+7Uv93/3f+e/9/XGOUJR5T/3/+f95//3//f/9//3//f/9//3//f/9//3//f/9//3//f/9//3//f/9//3//f/9//3//f/9//3//f/9//3//f/9//3//f/9//3//f/9//3//f/9//3//f/9//3//f/9//3//f/9//3//f/9//39aZ3xr/3//e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XGP6Vv93/nv/f/97eEaVIb9z/3//f/9//3//f/9//3//f/9//3//f/9//3//f/9//3//f/9//3//f/9//3//f/9//3//f/9//3//f/9//3//f/9//3//f/9//3//f/9//3//f/9//3//f/9//3//f/9//3//f/9//3//f/9//3s6Y/hav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kbfc/9//3//f9930y2YQv97/3//f/9//3//f/9//3//f/9//3//f/9//3//f/9//3//f/9//3//f/9//3//f/9//3//f/9//3//f/9//3//f/9//3//f/9//3//f/9//3//f/9//3//f/9//3//f/9//3//f/9//3//f/9//398a3RGGlu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pb3FL/f/9//3//fxtX1R19X/97/n/+f/9//3//f/9//3//f/9//3//f/9//3//f/9//3//f/9//3//f/9//3//f/9//3//f/9//3//f/9//3//f/9//3//f/9//3//f/9//3//f/9//3//f/9//3//f/9//3//f/9//3//f/9//3v/d3VCODocW/97/3v+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ODLfe/9//3//f/9//3//f/9//3//f/9//3//f/9//3//f/9//3//f/9//3//f/9//3//f/9//3//f/9//3//f/9//3//f/9//3//f/9//3//f/9//3//f/9//3//f/9//3//f/9//3//f/9//3//f/9//3//f/9//3//e75zlkZWNrdK/3//f/9//3//f/9//3/aTl1j/3//f5g+nGv/f/9//3//f5xrdUaeb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k233f/f/9//3//f/9//3//f/9//3//f/9//3//f/9//3//f/9//3//f/9//3//f/9//3//f/9//3//f/9//3//f/9//3//f/9//3//f/9//3//f/9//3//f/9//3//f/9//3//f/9//3//f/9//3//f/9//3//f/9//3//e/9zmD76Uv9//3//f/9//3//f/9/fmPZTt57/3+5Qltn/3//f/9//3v/e11jN0Lfd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Pnxr/3//f/9//3//f/9//3//f/9//3//f/9//3//f/9//3//f/9//3//f/9//3//f/9//3//f/9//3//f/9//3//f/9//3//f/9//3//f/9//3//f/9//3//f/9//3//f/9//3//f/9//3//f/9//3//f/9//3//f/9//3v/d/9v/3f/f/9//3//f/9//3//f99zNT75Xv9/eD57Z/9//3//f/9//Xf/e9xWt1L8e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/9/vVI+V/97/3//f/9//3//f/9//3//f/9//3//f/9//3//f/9//3//f/9//3//f/9//3//f/9//3//f/9//3//f/9//3//f/9//3//f/9//3//f/9//3//f/9//3//f/9//3//f/9//3//f/9//3//f/9//3//f/9//3//f/9//3//f/9//3//f/9//3//f/9//3//e/xWODrfa3k6vXf/f/9//3//f/5//nv/e3hG3VL/f/9//3//f/5//3//f/9//3//f/9//3//f/9//3//f/9//3//f/9//3//f/9//3//f/9//3//f/9//3//f/9//3//f/9//3//f/9//3//f/9//3//f/9//3//f/9//3//f/9//3//f/9//3//f/9//3//f/9//3//f/9//3//f/9//3//f/9//3//f/9//3//f/9//3//f/9//3//f/9//3//f/9//3//f/9//3//f/9//3//f/9//3//f/9//3//f/9//3//f/9//3//f/9//X//fz5nWD7/e/9//3//f/9//3//f/9//3//f/9//3//f/9//3//f/9//3//f/9//3//f/9//3//f/9//3//f/9//3//f/9//3//f/9//3//f/9//3//f/9//3//f/9//3//f/9//3//f/9//3//f/9//3//f/9//3//f/9//3//f/9//3//f/9//3//f/9//3//f/9//3ufb9QteD41Mv9//3//f/9//3/+f/9//3vfczc+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g+33P/f/9//3//f/9//3//f/9//3//f/9//3//f/9//3//f/9//3//f/9//3//f/9//3//f/9//3//f/9//3//f/9//3//f/9//3//f/9//3//f/9//3//f/9//3//f/9//3//f/9//3//f/9//3//f/9//3//f/9//3//f/9//3//f/9//3//f/9//3//f/9//3+fb1Y+XFv/f/9//3//f/9//3//f/97/39+azQ+v3P/e/9//3//f/9//3//f/9//3//f/9//3//f/9//3//f/9//3//f/9//3//f/9//3//f/9//3//f/9//3//f/9//3//f/9//3//f/9//3//f/9//3//f/9//3//f/9//3//f/9//3//f/9//3//f/9//3//f/9//3//f/9//3//f/9//3//f/9//3//f/9//3//f/9//3//f/9//3//f/9//3//f/9//3//f/9//3//f/9//3//f/9//3//f/9//3//f/9//3//f/9//3//f/5//38UNhxb/3//f/9//3//f/9//3//f/9//3//f/9//3//f/9//3//f/9//3//f/9//3//f/9//3//f/9//3//f/9//3//f/9//3//f/9//3//f/9//3//f/9//3//f/9//3//f/9//3//f/9//3//f/9//3//f/9//3//f/9//3//f/9//3//f/9//3//f/9//3/9f/9//3v/e/93/3//f/9//3//f/9//3/+f/9//3scWzU+vm//f/9//3//f/9//3//f/9//3//f/9//3//f/9//3//f/9//3//f/9//3//f/9//3//f/9//3//f/9//3//f/9//3//f/9//3//f/9//3//f/9//3//f/9//3//f/9//3//f/9//3//f/9//3//f/9//3//f/9//3//f/9//3//f/9//3//f/9//3//f/9//3//f/9//3//f/9//3//f/9//3//f/9//3//f/9//3//f/9//3//f/9//3//f/9//3//f/9//3//f/9//3//f/97fmNYQv9//3//f/9//3//f/9//3//f/9//3//f/9//3//f/9//3//f/9//3//f/9//3//f/9//3//f/9//3//f/9//3//f/9//3//f/9//3//f/9//3//f/9//3//f/9//3//f/9//3//f/9//3//f/9//3//f/9//3//f/9//3//f/9//3//f/9//3//f/9//X//f/9//3v/e/9//3//f/9//3//f/9//n/9f/9//3eXRlZC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xn8jU7X/97/3//f/9//3//f/9//3//f/9//3//f/9//3//f/9//3//f/9//3//f/9//3//f/9//3//f/9//3//f/9//3//f/9//3//f/9//3//f/9//3//f/9//3//f/9//3//f/9//3//f/9//3//f/9//3//f/9//3//f/9//3//f/9//3//f/9//3//f/9//3//f/9//3//f/9//3//f/9//3/+f/9//3//f75vkSGeb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75vEzq8Uv97/3v/f/9//3//f/9//3//f/9//3//f/9//3//f/9//3//f/9//3//f/9//3//f/9//3//f/9//3//f/9//3//f/9//3//f/9//3//f/9//3//f/9//3//f/9//3//f/9//3//f/9//3//f/9//3//f/9//3//f/9//3//f/9//3//f/9//3//f/9//3//f/9//3//f/9//3//f/9//3//f/5//n//e3k+d0b/f/9//3//f/9//3//f/9//3//f/9//3//f/9//3//f/9//3//f/9//3//f/9//3//f/9//3//f/9//3//f/9//3//f/9//3//f/9//3//f/9//3//f/9//3//f/9//3//f/9//3//f/9//3//f/9//3//f/9//3//f/9//3//f/9//3//f/9//3//f/9//3//f/9//3//f/9//3//f/9//3//f/9//3//f/9//3//f/9//3//f/9//3//f/9//3//f/9//3//f/9//3/8f/5//3//e79v9zXaTt93/3v+e/9//3//f/9//3//f/9//3//f/9//3//f/9//3//f/9//3//f/9//3//f/9//3//f/9//3//f/9//3//f/9//3//f/9//3//f/9//3//f/9//3//f/9//3//f/9//3//f/9//3//f/9//3//f/9//3//f/9//3//f/9//3//f/9//3//f/9//3//f/9//3//f/9//3//f/9//3/9f/1//3efZ5It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VT53Pt9v/3//f/9//3//f/9//3//f/9//3//f/9//3//f/9//3//f/9//3//f/9//3//f/9//3//f/9//3//f/9//3//f/9//3//f/9//3//f/9//3//f/9//3//f/9//3//f/9//3//f/9//3//f/9//3//f/9//3//f/9//3//f/9//3//f/9//3//f/9//3//f/9//3//f/9//3//f/9//3//f/9//3/4OXtC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+U5VQp1v/3v/f/9//3//f/9//3//f/9//3//f/9//3//f/9//3//f/9//3//f/9//3//f/9//3//f/9//3//f/9//3//f/9//3//f/9//3//f/9//3//f/9//3//f/9//3//f/9//3//f/9//3//f/9//3//f/9//3//f/9//3//f/9//3//f/9//3//f/9//3//f/9//3//f/9//3//f/9//3//f/9/PV+VJd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GdUSrdOvm//e/9//3//f/9//3//f/9//3//f/9//3//f/9//3//f/9//3//f/9//3//f/9//3//f/9//3//f/9//3//f/9//3//f/9//3//f/9//3//f/9//3//f/9//3//f/9//3//f/9//3//f/9//3//f/9//3//f/9//3//f/9//3//f/9//3//f/9//3//f/9//3//f/9//3//f/9//3//f99zdSV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vne4SlU+nWf/e/97/3//f/9//3//f/9//3//f/9//3//f/9//3//f/9//3//f/9//3//f/9//3//f/9//3//f/9//3//f/9//3//f/9//3//f/9//3//f/9//3//f/9//3//f/9//3//f/9//3//f/9//3//f/9//3//f/9//3//f/9//3//f/9//3//f/9//3//f/9//3//f/9//3//f/9//n/9dzs6f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NdX1U+t0qda/9//3//f/9//3//f/9//3//f/9//3//f/9//3//f/9//3//f/9//3//f/9//3//f/9//3//f/9//3//f/9//3//f/9//3//f/9//3//f/9//3//f/9//3//f/9//3//f/9//3//f/9//3//f/9//3//f/9//3//f/9//3//f/9//3//f/9//3//f/9//3//f/9//3//f/1//Hv+Vpk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lWVkbcWt93/3v/f/5//3//f/9//3//f/9//3//f/9//3//f/9//3//f/9//3//f/9//3//f/9//3//f/9//3//f/9//3//f/9//3//f/9//3//f/9//3//f/9//3//f/9//3//f/9//3//f/9//3//f/9//3//f/9//3//f/9//3//f/9//3//f/9//3//f/9//3//f/9//3//f/9/3ns0F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v+1qXTjtjvnP/e/9//3//f/9//3//f/9//3//f/9//3//f/9//3//f/9//3//f/9//3//f/9//3//f/9//3//f/9//3//f/9//3//f/9//3//f/9//3//f/9//3//f/9//3//f/9//3//f/9//3//f/9//3//f/9//3//f/9//3//f/9//3//f/9//3//f/9//3//f/9//3//f/9/lyF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Gl91SrdOfGf/f/97/3//f/9//3//f/9//3//f/9//3//f/9//3//f/9//3//f/9//3//f/9//3//f/9//3//f/9//3//f/9//3//f/9//3//f/9//3//f/9//3//f/9//3//f/9//3//f/9//3//f/9//3//f/9//3//f/9//3//f/9//3//f/9//3//f/9//3//f/9//3//f7gp21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sbXzZCdkZdY/93/3//e/9//3//f/9//3//f/9//3//f/9//3//f/9//3//f/9//3//f/9//3//f/9//3//f/9//3//f/9//3//f/9//3//f/9//3//f/9//3//f/9//3//f/9//3//f/9//3//f/9//3//f/9//3//f/9//3//f/9//3//f/9//3//f/9//3//f/9//38aMn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/9//n//f/97/3//e35ndka4Tl1n/3//f/9//3//f/9//3//f/9//3//f/9//3//f/9//3//f/9//3//f/9//3//f/9//3//f/9//3//f/9//3//f/9//3//f/9//3//f/9//3//f/9//3//f/9//3//f/9//3//f/9//3//f/9//3//f/9//3//f/9//3//f/9//3//f/9//3//f/9/OzYV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fZVpdOPGffd/9//3//f/9//3//f/9//3//f/9//3//f/9//3//f/9//3//f/9//3//f/9//3//f/9//3//f/9//3//f/9//3//f/9//3//f/9//3//f/9//3//f/9//3//f/9//3//f/9//3//f/9//3//f/9//3//f/9//3//f/9//3//f/9//3//fxgye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M8Y7dS2VYaX31r/3v/f/9//3//f/9//3//f/9//3//f/9//3//f/9//3//f/9//3//f/9//3//f/9//3//f/9//3//f/9//3//f/9//3//f/9//3//f/9//3//f/9//3//f/9//3//f/9//3//f/9//3//f/9//3//f/9//3//f/9//3//f/5//3/X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nGV/XUvhWvnPfd/9//3//e/9//3//f/9//3//f/9//3//f/9//3//f/9//3//f/9//3//f/9//3//f/9//3//f/9//3//f/9//3//f/9//3//f/9//3//f/9//3//f/9//3//f/9//3//f/9//3//f/9//3//f/9//3//f/9//3//f997VBk8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97vXMYW5ZKdkoaW51r/3v/f/9//3//f/9//3//f/9//3//f/9//3//f/9//3//f/9//3//f/9//3//f/9//3//f/9//3//f/9//3//f/9//3//f/9//3//f/9//3//f/9//3//f/9//3//f/9//3//f/9//3//f/9//3//f/1//39fa1QV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//e/9//3//e79v+laWRpdKWmvee/9//3//f/9//3//f/9//3//f/9//3//f/9//3//f/9//3//f/9//3//f/9//3//f/9//3//f/9//3//f/9//3//f/9//3//f/9//3//f/9//3//f/9//3//f/9//3//f/9//3//f/9//3/9f/9/GUb6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aZ7dKl0rYTp5n32//e/97/3//e/97/3//f/9//3//f/9//3//f/5//n//f/9//3//f/9//3//f/9//3//f/9//3//f/9//3//f/9//3//f/9//3//f/9//3//f/9//3//f/9//3//f/9//n/+f/1//3OfZxMdfm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O1+3TlRC+FY6Y75z/3v/f/9//3//f/9//3//f/9//3//f/9//3//f/9//3//f/9//3//f/9//3//f/9//3//f/9//3//f/9//3//f/9//3//f/9//3//f/9//3//f/9//3//f/9//3//f/9zsylaRv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f/97/3u+c3xntlKVSpVK+FZ8a75z/3v/f/97/3v/e/9//3//f/9//3//f/9//3//f/9//3//f/9//3//f/9//3//f/9//3//f/9//3//f/9//3//f/9//3//f/9//3//f/9//3/fe/9/v3PzNfQ1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db9hWt0o0PrhOG1d9Y99z/3v/e/9//3v/f/9//3//f/9//3//f/9//3//f/9//3//f/9//3//f/9//3//f/9//3//f/9//3//f/9//3//f/9//3//f/9//3/bUpQpF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f/9z328bW/pSdkKXSpdKGVdbY51rvnf/f/9//3//f/9//3//f/9//3//f/9//3//f/9//3//f/9//3//f/9//3//f/9//3//f/9//3//f/9/3nc7XxY6ti29Tt97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+daztf+VJVQlhCeEaZSrpOPVu/a35jv2//d/9z/3v/e/97/3f/e/57/nv+e/9//nv/e/97/3v/e/97/3ffc59r/VZYQpQp1DHZUr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u/b35nHFu5TndGVUJVQnZGdkJVQjQ+l0aXSrhOuE4cX7pW+1rbWtta/FbbUppKV0IVOtMxkSmyLTY+uk4cW/97/3f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udb51vfGt9axpf+VbYUvlWnE5bSlpGOkY5QltK+T1bSntO3VpcZ79z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8e/x/+3v8e/t7/H/8f/1//H/8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1154</Words>
  <Characters>6583</Characters>
  <Application>Microsoft Office Word</Application>
  <DocSecurity>0</DocSecurity>
  <Lines>54</Lines>
  <Paragraphs>15</Paragraphs>
  <ScaleCrop>false</ScaleCrop>
  <Company>НПП "Гарант-Сервис"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10 декабря 2013 г</dc:title>
  <dc:subject/>
  <dc:creator>НПП "Гарант-Сервис"</dc:creator>
  <cp:keywords/>
  <dc:description>Документ экспортирован из системы ГАРАНТ</dc:description>
  <cp:lastModifiedBy>School8</cp:lastModifiedBy>
  <cp:revision>2</cp:revision>
  <cp:lastPrinted>2014-04-23T07:16:00Z</cp:lastPrinted>
  <dcterms:created xsi:type="dcterms:W3CDTF">2021-04-13T06:37:00Z</dcterms:created>
  <dcterms:modified xsi:type="dcterms:W3CDTF">2021-04-13T06:37:00Z</dcterms:modified>
</cp:coreProperties>
</file>