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5" w:rsidRDefault="00E56C75" w:rsidP="00E56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Х международного конкурса молодых пианистов им. </w:t>
      </w:r>
      <w:proofErr w:type="spellStart"/>
      <w:r>
        <w:rPr>
          <w:rFonts w:ascii="Times New Roman" w:hAnsi="Times New Roman"/>
          <w:b/>
          <w:sz w:val="28"/>
          <w:szCs w:val="28"/>
        </w:rPr>
        <w:t>В.Ю.Виллуана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C75" w:rsidRDefault="00E56C75" w:rsidP="00E56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Нижний Новгород   16-19 апреля 2021 года </w:t>
      </w:r>
      <w:r w:rsidR="000811C3">
        <w:rPr>
          <w:rFonts w:ascii="Times New Roman" w:hAnsi="Times New Roman"/>
          <w:b/>
          <w:sz w:val="28"/>
          <w:szCs w:val="28"/>
        </w:rPr>
        <w:t>(дистанционно)</w:t>
      </w:r>
    </w:p>
    <w:p w:rsidR="00854FB0" w:rsidRDefault="00D07F8F" w:rsidP="00E5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5E">
        <w:rPr>
          <w:rFonts w:ascii="Times New Roman" w:hAnsi="Times New Roman" w:cs="Times New Roman"/>
          <w:b/>
          <w:sz w:val="28"/>
          <w:szCs w:val="28"/>
        </w:rPr>
        <w:t>Группа «А»</w:t>
      </w:r>
      <w:r>
        <w:rPr>
          <w:rFonts w:ascii="Times New Roman" w:hAnsi="Times New Roman" w:cs="Times New Roman"/>
          <w:sz w:val="28"/>
          <w:szCs w:val="28"/>
        </w:rPr>
        <w:t xml:space="preserve"> (до 9 лет включительно)</w:t>
      </w:r>
    </w:p>
    <w:p w:rsidR="009B068E" w:rsidRPr="00CB0FBC" w:rsidRDefault="009B068E" w:rsidP="00E56C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418"/>
        <w:gridCol w:w="4111"/>
        <w:gridCol w:w="5244"/>
        <w:gridCol w:w="1985"/>
        <w:gridCol w:w="2410"/>
      </w:tblGrid>
      <w:tr w:rsidR="00E56C75" w:rsidRPr="005A7506" w:rsidTr="005B5E37">
        <w:trPr>
          <w:trHeight w:val="276"/>
        </w:trPr>
        <w:tc>
          <w:tcPr>
            <w:tcW w:w="552" w:type="dxa"/>
            <w:vMerge w:val="restart"/>
          </w:tcPr>
          <w:p w:rsidR="00E56C75" w:rsidRPr="00E56C75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6C75" w:rsidRPr="005A7506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C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C7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C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E56C75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E56C75" w:rsidRPr="005A7506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111" w:type="dxa"/>
            <w:vMerge w:val="restart"/>
          </w:tcPr>
          <w:p w:rsidR="00E56C75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E56C75" w:rsidRPr="005A7506" w:rsidRDefault="00E56C75" w:rsidP="00E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244" w:type="dxa"/>
            <w:vMerge w:val="restart"/>
          </w:tcPr>
          <w:p w:rsidR="00E56C75" w:rsidRPr="005A7506" w:rsidRDefault="00E56C75" w:rsidP="000E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E56C75" w:rsidRPr="005A7506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E56C75" w:rsidRPr="005A7506" w:rsidRDefault="00E56C75" w:rsidP="004B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на видео</w:t>
            </w:r>
            <w:r w:rsidRPr="007675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6C75" w:rsidRPr="005A7506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56C75" w:rsidRPr="00EC1C77" w:rsidTr="005B5E37">
        <w:trPr>
          <w:trHeight w:val="298"/>
        </w:trPr>
        <w:tc>
          <w:tcPr>
            <w:tcW w:w="552" w:type="dxa"/>
            <w:vMerge/>
          </w:tcPr>
          <w:p w:rsidR="00E56C75" w:rsidRPr="00EC1C77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C75" w:rsidRPr="00EC1C77" w:rsidRDefault="00E56C75" w:rsidP="00E34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56C75" w:rsidRPr="00EC1C77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56C75" w:rsidRPr="00EC1C77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C75" w:rsidRPr="00EC1C77" w:rsidRDefault="00E56C75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75" w:rsidTr="005B5E37">
        <w:trPr>
          <w:trHeight w:val="1542"/>
        </w:trPr>
        <w:tc>
          <w:tcPr>
            <w:tcW w:w="552" w:type="dxa"/>
          </w:tcPr>
          <w:p w:rsidR="00E56C75" w:rsidRDefault="00F27BE1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Даниил</w:t>
            </w:r>
          </w:p>
          <w:p w:rsidR="00E56C75" w:rsidRPr="00180A2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E56C75" w:rsidRPr="00670A03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ДМО при НМУ им.</w:t>
            </w:r>
            <w:r w:rsidRPr="005E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М.А.Балакирева</w:t>
            </w:r>
            <w:proofErr w:type="spellEnd"/>
          </w:p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</w:t>
            </w:r>
            <w:r w:rsidR="00CB0FB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E56C75" w:rsidRDefault="00E56C75" w:rsidP="00B0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Pr="005E0DF5" w:rsidRDefault="00E56C75" w:rsidP="00B0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  Наталья Николаевна </w:t>
            </w:r>
          </w:p>
          <w:p w:rsidR="00E56C75" w:rsidRPr="00E344F1" w:rsidRDefault="00E56C75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0FBC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кавалер ордена «За заслуги перед отечеством»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244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 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  <w:p w:rsidR="00E56C75" w:rsidRPr="0056224A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56224A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.26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Default="00E56C75" w:rsidP="00E5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прелюдии: «Созидание» и «Протест»</w:t>
            </w:r>
          </w:p>
        </w:tc>
        <w:tc>
          <w:tcPr>
            <w:tcW w:w="1985" w:type="dxa"/>
          </w:tcPr>
          <w:p w:rsidR="00E56C75" w:rsidRDefault="00760E0E" w:rsidP="00836E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HqMMfn</w:t>
              </w:r>
              <w:proofErr w:type="spellEnd"/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</w:p>
          <w:p w:rsidR="00E56C75" w:rsidRPr="00836E4F" w:rsidRDefault="00E56C75" w:rsidP="00836E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56C75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56C75" w:rsidRPr="005E26D1" w:rsidRDefault="00E56C75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5 000 руб.)</w:t>
            </w:r>
          </w:p>
        </w:tc>
      </w:tr>
      <w:tr w:rsidR="00E56C75" w:rsidTr="005B5E37">
        <w:trPr>
          <w:trHeight w:val="1395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школа искусств №1</w:t>
            </w:r>
          </w:p>
          <w:p w:rsidR="0056224A" w:rsidRPr="0056224A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56224A"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уганская </w:t>
            </w:r>
            <w:r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56224A"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ародная </w:t>
            </w:r>
            <w:r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56224A" w:rsidRPr="00562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еспублика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Свердловск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Геннадьевна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Экстернатная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5244" w:type="dxa"/>
          </w:tcPr>
          <w:p w:rsidR="00E56C75" w:rsidRPr="00AC3FE9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C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AC3FE9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Моцарт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C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AC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П. Чайковский «Март. Песнь жаворонка» (из цикла «Времена года»)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56C75" w:rsidRPr="00C662D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u w:val="none"/>
                  <w:shd w:val="clear" w:color="auto" w:fill="F4F4F4"/>
                </w:rPr>
                <w:t>https://youtu.be/Jwyq5EQgR7E</w:t>
              </w:r>
            </w:hyperlink>
          </w:p>
        </w:tc>
        <w:tc>
          <w:tcPr>
            <w:tcW w:w="2410" w:type="dxa"/>
          </w:tcPr>
          <w:p w:rsidR="00E56C75" w:rsidRPr="005E26D1" w:rsidRDefault="00E56C75" w:rsidP="00E56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E56C75" w:rsidRPr="005E26D1" w:rsidRDefault="00E56C75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4 000 руб.</w:t>
            </w:r>
            <w:r w:rsidR="0056224A"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предоставлена </w:t>
            </w:r>
            <w:r w:rsidR="0056224A" w:rsidRPr="005E2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спонсором ИП </w:t>
            </w:r>
            <w:proofErr w:type="spellStart"/>
            <w:r w:rsidR="0056224A" w:rsidRPr="005E2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Проявин</w:t>
            </w:r>
            <w:proofErr w:type="spellEnd"/>
            <w:r w:rsidR="0056224A" w:rsidRPr="005E2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Д.М.</w:t>
            </w: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C75" w:rsidTr="005B5E37">
        <w:trPr>
          <w:trHeight w:val="1135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 Владимир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им. Шмелева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 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 </w:t>
            </w:r>
          </w:p>
          <w:p w:rsidR="00E56C75" w:rsidRDefault="00E56C75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0FBC">
              <w:rPr>
                <w:rFonts w:ascii="Times New Roman" w:hAnsi="Times New Roman" w:cs="Times New Roman"/>
                <w:sz w:val="24"/>
                <w:szCs w:val="24"/>
              </w:rPr>
              <w:t>аслуженный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E56C75" w:rsidRPr="00342DA8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D0619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Бетховен Соната №1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Pr="00E209AE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 «Октябрь. Осенняя песнь, октябрь» 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56C75" w:rsidRPr="00C66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https://youtu.be/gypHNMgJWwg</w:t>
              </w:r>
            </w:hyperlink>
          </w:p>
          <w:p w:rsidR="00E56C75" w:rsidRPr="004B1A98" w:rsidRDefault="00E56C75" w:rsidP="00736E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E56C75" w:rsidRPr="005E26D1" w:rsidRDefault="00E56C75" w:rsidP="00E56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E56C75" w:rsidRPr="005E26D1" w:rsidRDefault="00E56C75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4 000 руб.)</w:t>
            </w:r>
          </w:p>
        </w:tc>
      </w:tr>
      <w:tr w:rsidR="00E56C75" w:rsidTr="005B5E37">
        <w:trPr>
          <w:trHeight w:val="1406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56C75" w:rsidRPr="00CF7FDA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 xml:space="preserve">Карякина </w:t>
            </w:r>
          </w:p>
          <w:p w:rsidR="00E56C75" w:rsidRPr="00CF7FDA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  «Элегия»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елятино</w:t>
            </w:r>
            <w:proofErr w:type="spellEnd"/>
            <w:r w:rsidR="00CB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Московская область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5244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«Гавот» из Французской сюиты №5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Pr="00ED175F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Прокофьев Вальс из цикла «Детская музыка»</w:t>
            </w:r>
          </w:p>
        </w:tc>
        <w:tc>
          <w:tcPr>
            <w:tcW w:w="1985" w:type="dxa"/>
          </w:tcPr>
          <w:p w:rsidR="00E56C75" w:rsidRPr="00F04EDF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56C75" w:rsidRPr="00F0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https://youtu.be/tUAfPCzMhKY</w:t>
              </w:r>
            </w:hyperlink>
          </w:p>
          <w:p w:rsidR="00E56C75" w:rsidRPr="00F04EDF" w:rsidRDefault="00E56C75" w:rsidP="00736E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505706" w:rsidRPr="005E26D1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56C75" w:rsidRPr="005E26D1" w:rsidRDefault="00505706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4 000 руб.)</w:t>
            </w:r>
          </w:p>
        </w:tc>
      </w:tr>
      <w:tr w:rsidR="00E56C75" w:rsidTr="005B5E37">
        <w:trPr>
          <w:trHeight w:val="877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Нижний Новгород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244" w:type="dxa"/>
          </w:tcPr>
          <w:p w:rsidR="00E56C75" w:rsidRPr="007054DB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0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0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70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Pr="007054DB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Вальс-этюд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6C75" w:rsidRPr="00C66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https://youtu.be/MBd7vu7fGLs</w:t>
              </w:r>
            </w:hyperlink>
          </w:p>
          <w:p w:rsidR="00E56C75" w:rsidRDefault="00E56C75" w:rsidP="00736E9A">
            <w:pPr>
              <w:spacing w:after="0" w:line="240" w:lineRule="auto"/>
            </w:pPr>
          </w:p>
        </w:tc>
        <w:tc>
          <w:tcPr>
            <w:tcW w:w="2410" w:type="dxa"/>
          </w:tcPr>
          <w:p w:rsidR="00505706" w:rsidRPr="005E26D1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56C75" w:rsidRPr="005E26D1" w:rsidRDefault="00505706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4 000 руб.)</w:t>
            </w:r>
          </w:p>
        </w:tc>
      </w:tr>
      <w:tr w:rsidR="00E56C75" w:rsidTr="005B5E37">
        <w:trPr>
          <w:trHeight w:val="1132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Маргарита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№4 им. В.М.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 Самарская область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5244" w:type="dxa"/>
          </w:tcPr>
          <w:p w:rsidR="00E56C75" w:rsidRPr="00C3172B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Венская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3. П. Чайковский «Баба Яга» из цикла «Детский альбом»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56C75" w:rsidRPr="00910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https://youtu.be/gE4B6jo2jB4</w:t>
              </w:r>
            </w:hyperlink>
          </w:p>
        </w:tc>
        <w:tc>
          <w:tcPr>
            <w:tcW w:w="2410" w:type="dxa"/>
          </w:tcPr>
          <w:p w:rsidR="00505706" w:rsidRPr="005E26D1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56C75" w:rsidRPr="005E26D1" w:rsidRDefault="00505706" w:rsidP="000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(премия 4 000 руб.)</w:t>
            </w:r>
          </w:p>
        </w:tc>
      </w:tr>
      <w:tr w:rsidR="00E56C75" w:rsidTr="005B5E37">
        <w:trPr>
          <w:trHeight w:val="1132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Илья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ДШИ №2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Могилев Республика Беларусь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244" w:type="dxa"/>
          </w:tcPr>
          <w:p w:rsidR="00E56C75" w:rsidRPr="005915B2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сюиты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Бетховен Соната №20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59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Pr="00E209AE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 «Апрель. Подснежник» 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6C75" w:rsidRPr="00FD04E6" w:rsidRDefault="00760E0E" w:rsidP="00736E9A">
            <w:pPr>
              <w:spacing w:after="0" w:line="240" w:lineRule="auto"/>
            </w:pPr>
            <w:hyperlink r:id="rId10" w:history="1">
              <w:r w:rsidR="00E56C75" w:rsidRPr="001045F5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https://youtu.be/O32_BLUotVM</w:t>
              </w:r>
            </w:hyperlink>
            <w:r w:rsidR="00E56C7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56C75" w:rsidTr="005B5E37">
        <w:trPr>
          <w:trHeight w:val="977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музыкальный 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Джардан</w:t>
            </w:r>
            <w:proofErr w:type="spellEnd"/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5244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E56C75" w:rsidRPr="00F4081C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ор.36 №3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«Запах хвои и мандаринов»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56C75" w:rsidRPr="00C662D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https://youtu.be/axguMJCrlxU</w:t>
              </w:r>
            </w:hyperlink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56C75" w:rsidRPr="00EA7860" w:rsidTr="005B5E37">
        <w:trPr>
          <w:trHeight w:val="1432"/>
        </w:trPr>
        <w:tc>
          <w:tcPr>
            <w:tcW w:w="552" w:type="dxa"/>
          </w:tcPr>
          <w:p w:rsidR="00E56C75" w:rsidRDefault="00F27BE1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для одаренных детей им.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СГК им. Л.В.Собинова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Донник Ольга Михайловна</w:t>
            </w:r>
          </w:p>
        </w:tc>
        <w:tc>
          <w:tcPr>
            <w:tcW w:w="5244" w:type="dxa"/>
          </w:tcPr>
          <w:p w:rsidR="009B068E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ХТК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</w:t>
            </w:r>
          </w:p>
          <w:p w:rsidR="00E56C75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  <w:p w:rsidR="00E56C75" w:rsidRPr="0056224A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2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Шопен</w:t>
            </w:r>
            <w:r w:rsidRPr="0056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56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562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985" w:type="dxa"/>
          </w:tcPr>
          <w:p w:rsidR="00E56C75" w:rsidRPr="00E56C75" w:rsidRDefault="00760E0E" w:rsidP="004B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56C75" w:rsidRPr="00E56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https://youtu.be/Ye-aTMXVQiQ</w:t>
              </w:r>
            </w:hyperlink>
          </w:p>
          <w:p w:rsidR="00E56C75" w:rsidRPr="00E56C75" w:rsidRDefault="00E56C75" w:rsidP="004B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5E37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56C75" w:rsidTr="005B5E37">
        <w:trPr>
          <w:trHeight w:val="1099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Ставровская ДМШ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Владимирская область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5244" w:type="dxa"/>
          </w:tcPr>
          <w:p w:rsidR="00E56C75" w:rsidRPr="000F2AF2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F2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Соната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D-dur</w:t>
            </w:r>
            <w:proofErr w:type="spellEnd"/>
            <w:r w:rsidRPr="000F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</w:tc>
        <w:tc>
          <w:tcPr>
            <w:tcW w:w="1985" w:type="dxa"/>
          </w:tcPr>
          <w:p w:rsidR="00E56C75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https://youtu.be/pGlrAEzQ5qU</w:t>
              </w:r>
            </w:hyperlink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bookmarkStart w:id="0" w:name="_GoBack"/>
        <w:bookmarkEnd w:id="0"/>
      </w:tr>
      <w:tr w:rsidR="00E56C75" w:rsidTr="005B5E37">
        <w:trPr>
          <w:trHeight w:val="1413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E56C75" w:rsidRPr="007E48E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И.С. Бах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Французской увертюры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E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</w:t>
            </w:r>
            <w:r w:rsidRPr="0062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1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Pr="00621510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К. Дебюсси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негр»</w:t>
            </w:r>
          </w:p>
        </w:tc>
        <w:tc>
          <w:tcPr>
            <w:tcW w:w="1985" w:type="dxa"/>
          </w:tcPr>
          <w:p w:rsidR="00E56C75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https://youtu.be/y1dijjgMPEk</w:t>
              </w:r>
            </w:hyperlink>
          </w:p>
          <w:p w:rsidR="00E56C75" w:rsidRPr="00CE1CBF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E56C75" w:rsidTr="005B5E37">
        <w:trPr>
          <w:trHeight w:val="1121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Макар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№12 им. П.И. Чайковского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Екатерина Сергеевна</w:t>
            </w:r>
          </w:p>
        </w:tc>
        <w:tc>
          <w:tcPr>
            <w:tcW w:w="5244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Л.В.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Рондо          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Ф. Шопен Полонез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F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985" w:type="dxa"/>
          </w:tcPr>
          <w:p w:rsidR="00E56C75" w:rsidRPr="00AD5643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6C75" w:rsidRPr="00AD5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https://youtu.be/AdM1lsdPeOE</w:t>
              </w:r>
            </w:hyperlink>
          </w:p>
          <w:p w:rsidR="00E56C75" w:rsidRDefault="00E56C75" w:rsidP="00736E9A">
            <w:pPr>
              <w:spacing w:after="0" w:line="240" w:lineRule="auto"/>
            </w:pPr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E56C75" w:rsidTr="005B5E37">
        <w:trPr>
          <w:trHeight w:val="1278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 Лев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№9 им.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E56C75" w:rsidRPr="00407D3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0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56C75" w:rsidRPr="00407D3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Э. Григ Лирические пьесы тетрадь №10 ор.71</w:t>
            </w:r>
            <w:r w:rsidRPr="00D4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«Кобольд»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56C75" w:rsidRPr="00C662D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u w:val="none"/>
                  <w:shd w:val="clear" w:color="auto" w:fill="F9F9F9"/>
                </w:rPr>
                <w:t>https://youtu.be/duCc9YkwvEE</w:t>
              </w:r>
            </w:hyperlink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E56C75" w:rsidTr="005B5E37">
        <w:trPr>
          <w:trHeight w:val="1131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Екатерина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Дзержинск Нижегородская область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5244" w:type="dxa"/>
          </w:tcPr>
          <w:p w:rsidR="00E56C75" w:rsidRPr="00FD04E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D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Pr="00FD04E6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Р.М. Глиэр «В полях»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56C75" w:rsidRPr="00C662D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https://youtu.be/pMBa7YqiVXw</w:t>
              </w:r>
            </w:hyperlink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E56C75" w:rsidTr="005B5E37">
        <w:trPr>
          <w:trHeight w:val="1016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Э.С. Пастернак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Североморск Мурманская область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</w:tcPr>
          <w:p w:rsidR="00E56C75" w:rsidRPr="004904D7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Лебедь»</w:t>
            </w:r>
          </w:p>
        </w:tc>
        <w:tc>
          <w:tcPr>
            <w:tcW w:w="1985" w:type="dxa"/>
          </w:tcPr>
          <w:p w:rsidR="00E56C75" w:rsidRDefault="00760E0E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https://www.youtube.com/watch?v=n2hAApU5Jfs</w:t>
              </w:r>
            </w:hyperlink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56C75" w:rsidTr="0056224A">
        <w:trPr>
          <w:trHeight w:val="708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E56C75" w:rsidRDefault="00E56C75" w:rsidP="0056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="0056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Pr="00E344F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ДШИ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="005622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6224A"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  <w:p w:rsidR="00505706" w:rsidRDefault="00505706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Pr="00B021BE" w:rsidRDefault="00E56C75" w:rsidP="0050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B0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244" w:type="dxa"/>
          </w:tcPr>
          <w:p w:rsidR="00E56C75" w:rsidRPr="00E344F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Двухголосная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инвенция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E344F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Гайдн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Pr="00C7757F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Каприччио</w:t>
            </w:r>
          </w:p>
        </w:tc>
        <w:tc>
          <w:tcPr>
            <w:tcW w:w="1985" w:type="dxa"/>
          </w:tcPr>
          <w:p w:rsidR="00E56C75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https://youtu.be/PzNtcTLd-vE</w:t>
              </w:r>
            </w:hyperlink>
          </w:p>
          <w:p w:rsidR="00E56C75" w:rsidRPr="00AD5643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56C75" w:rsidTr="0056224A">
        <w:trPr>
          <w:trHeight w:val="719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56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ДМШИ им.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Аладова</w:t>
            </w:r>
            <w:proofErr w:type="spellEnd"/>
            <w:r w:rsidR="0056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п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Людмила Николаевна</w:t>
            </w:r>
          </w:p>
        </w:tc>
        <w:tc>
          <w:tcPr>
            <w:tcW w:w="5244" w:type="dxa"/>
          </w:tcPr>
          <w:p w:rsidR="00E56C75" w:rsidRPr="005915B2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Рондо соч.168 №2</w:t>
            </w:r>
          </w:p>
          <w:p w:rsidR="00E56C75" w:rsidRPr="005915B2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Т. Лак Тарантелла</w:t>
            </w:r>
          </w:p>
        </w:tc>
        <w:tc>
          <w:tcPr>
            <w:tcW w:w="1985" w:type="dxa"/>
          </w:tcPr>
          <w:p w:rsidR="00E56C75" w:rsidRPr="008574C7" w:rsidRDefault="00760E0E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https://www.youtube.com/watch?v=paUkJ5kwQF4</w:t>
              </w:r>
            </w:hyperlink>
          </w:p>
        </w:tc>
        <w:tc>
          <w:tcPr>
            <w:tcW w:w="2410" w:type="dxa"/>
          </w:tcPr>
          <w:p w:rsidR="005B5E37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56C75" w:rsidTr="0056224A">
        <w:trPr>
          <w:trHeight w:val="1132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E56C75" w:rsidRPr="00655EE2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E56C75" w:rsidRPr="00014B87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имени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E56C75" w:rsidRDefault="0056224A" w:rsidP="0056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="00E56C75">
              <w:rPr>
                <w:rFonts w:ascii="Times New Roman" w:hAnsi="Times New Roman" w:cs="Times New Roman"/>
                <w:sz w:val="24"/>
                <w:szCs w:val="24"/>
              </w:rPr>
              <w:t>Тропичева</w:t>
            </w:r>
            <w:proofErr w:type="spellEnd"/>
            <w:r w:rsidR="00E56C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З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уженный</w:t>
            </w:r>
            <w:r w:rsidR="0050570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</w:t>
            </w:r>
            <w:r w:rsidR="00E56C7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56224A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Менуэт из французской сюиты </w:t>
            </w:r>
          </w:p>
          <w:p w:rsidR="00E56C75" w:rsidRPr="007E48E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3C33FB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9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C33F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  <w:p w:rsidR="00E56C75" w:rsidRPr="003C33FB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К. Дебюсси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негритенок»</w:t>
            </w:r>
          </w:p>
        </w:tc>
        <w:tc>
          <w:tcPr>
            <w:tcW w:w="1985" w:type="dxa"/>
          </w:tcPr>
          <w:p w:rsidR="00E56C75" w:rsidRDefault="00760E0E" w:rsidP="00CB0FBC">
            <w:pPr>
              <w:spacing w:after="0" w:line="240" w:lineRule="auto"/>
            </w:pPr>
            <w:hyperlink r:id="rId21" w:history="1">
              <w:r w:rsidR="00E56C75" w:rsidRPr="00AD5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https://www.youtube.com/watch?v=L09jTvIqeL8</w:t>
              </w:r>
            </w:hyperlink>
          </w:p>
        </w:tc>
        <w:tc>
          <w:tcPr>
            <w:tcW w:w="2410" w:type="dxa"/>
          </w:tcPr>
          <w:p w:rsidR="005B5E37" w:rsidRPr="005E26D1" w:rsidRDefault="00E56C75" w:rsidP="005A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56C75" w:rsidRPr="005E26D1" w:rsidRDefault="00E56C75" w:rsidP="005A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56C75" w:rsidTr="005B5E37">
        <w:trPr>
          <w:trHeight w:val="1126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Тихомиро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Pr="00CD281C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ДМШ им.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Ляховицкой</w:t>
            </w:r>
            <w:proofErr w:type="spellEnd"/>
          </w:p>
          <w:p w:rsidR="009B068E" w:rsidRDefault="009B068E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44" w:type="dxa"/>
          </w:tcPr>
          <w:p w:rsidR="00E56C75" w:rsidRPr="00FD04E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двухголосная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5922C8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Соната-партита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Pr="00FD04E6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С.В. Рахманинов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«Итальянская полька»</w:t>
            </w:r>
          </w:p>
        </w:tc>
        <w:tc>
          <w:tcPr>
            <w:tcW w:w="1985" w:type="dxa"/>
          </w:tcPr>
          <w:p w:rsidR="00E56C75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6C75" w:rsidRPr="002D28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https://youtu.be/PkOoRs9A8LQ</w:t>
              </w:r>
            </w:hyperlink>
          </w:p>
          <w:p w:rsidR="00E56C75" w:rsidRPr="00D40BFA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6224A">
        <w:trPr>
          <w:trHeight w:val="1147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E56C75" w:rsidRPr="007E48E6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56C75" w:rsidRPr="00E209AE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56C75" w:rsidRPr="00CE1CBF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«Морская ведьма. Колдовство» из музыки к спектаклю «Русалочка»</w:t>
            </w:r>
          </w:p>
        </w:tc>
        <w:tc>
          <w:tcPr>
            <w:tcW w:w="1985" w:type="dxa"/>
          </w:tcPr>
          <w:p w:rsidR="00E56C75" w:rsidRPr="00C662D8" w:rsidRDefault="00760E0E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56C75" w:rsidRPr="00C662D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https://youtu.be/O_qOdOD9dCs</w:t>
              </w:r>
            </w:hyperlink>
          </w:p>
        </w:tc>
        <w:tc>
          <w:tcPr>
            <w:tcW w:w="2410" w:type="dxa"/>
          </w:tcPr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999"/>
        </w:trPr>
        <w:tc>
          <w:tcPr>
            <w:tcW w:w="552" w:type="dxa"/>
          </w:tcPr>
          <w:p w:rsidR="00E56C75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  <w:r w:rsidR="0056224A">
              <w:rPr>
                <w:rFonts w:ascii="Times New Roman" w:hAnsi="Times New Roman" w:cs="Times New Roman"/>
                <w:sz w:val="24"/>
                <w:szCs w:val="24"/>
              </w:rPr>
              <w:t>, преподаватель -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Марина Николаевна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44" w:type="dxa"/>
          </w:tcPr>
          <w:p w:rsidR="00E56C75" w:rsidRPr="006F6B00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023410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ор.36</w:t>
            </w:r>
            <w:r w:rsidRPr="0002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Багатель ор.119 №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</w:tcPr>
          <w:p w:rsidR="00E56C75" w:rsidRPr="006F6B00" w:rsidRDefault="00760E0E" w:rsidP="00736E9A">
            <w:pPr>
              <w:spacing w:after="0" w:line="240" w:lineRule="auto"/>
            </w:pPr>
            <w:hyperlink r:id="rId24" w:history="1">
              <w:r w:rsidR="00E56C75" w:rsidRPr="00C662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https://youtu.be/4McKKURi780</w:t>
              </w:r>
            </w:hyperlink>
          </w:p>
        </w:tc>
        <w:tc>
          <w:tcPr>
            <w:tcW w:w="2410" w:type="dxa"/>
          </w:tcPr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848"/>
        </w:trPr>
        <w:tc>
          <w:tcPr>
            <w:tcW w:w="552" w:type="dxa"/>
          </w:tcPr>
          <w:p w:rsidR="00E56C75" w:rsidRDefault="00F27BE1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ЦДМШ  г. Южно-Сахалинск</w:t>
            </w:r>
          </w:p>
          <w:p w:rsidR="009B068E" w:rsidRDefault="009B068E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Михайловна</w:t>
            </w:r>
          </w:p>
        </w:tc>
        <w:tc>
          <w:tcPr>
            <w:tcW w:w="5244" w:type="dxa"/>
          </w:tcPr>
          <w:p w:rsidR="00E56C75" w:rsidRPr="004B7F94" w:rsidRDefault="00E56C75" w:rsidP="0055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Соната №14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3. Р. Шуман Листки из альбома ор.99 №1,2</w:t>
            </w:r>
          </w:p>
        </w:tc>
        <w:tc>
          <w:tcPr>
            <w:tcW w:w="1985" w:type="dxa"/>
          </w:tcPr>
          <w:p w:rsidR="00E56C75" w:rsidRDefault="00760E0E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https://youtu.be/2N6i1ICw9zQ</w:t>
              </w:r>
            </w:hyperlink>
          </w:p>
        </w:tc>
        <w:tc>
          <w:tcPr>
            <w:tcW w:w="2410" w:type="dxa"/>
          </w:tcPr>
          <w:p w:rsidR="00E56C75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883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ДМО при НМУ им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</w:tcPr>
          <w:p w:rsidR="00E56C75" w:rsidRPr="00014B87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1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1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Pr="00014B87" w:rsidRDefault="00E56C75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Прокофьев «Утро» </w:t>
            </w:r>
            <w:r w:rsidR="00CB0F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музыка»</w:t>
            </w:r>
            <w:r w:rsidR="00CB0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6C75" w:rsidRDefault="00760E0E" w:rsidP="00CB0FBC">
            <w:pPr>
              <w:spacing w:after="0" w:line="240" w:lineRule="auto"/>
            </w:pPr>
            <w:hyperlink r:id="rId26" w:history="1">
              <w:r w:rsidR="00E56C75" w:rsidRPr="00AD5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https://youtu.be/ARfXQcyYs2A</w:t>
              </w:r>
            </w:hyperlink>
          </w:p>
        </w:tc>
        <w:tc>
          <w:tcPr>
            <w:tcW w:w="2410" w:type="dxa"/>
          </w:tcPr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1155"/>
        </w:trPr>
        <w:tc>
          <w:tcPr>
            <w:tcW w:w="552" w:type="dxa"/>
          </w:tcPr>
          <w:p w:rsidR="00E56C75" w:rsidRPr="00BE5907" w:rsidRDefault="00F27BE1" w:rsidP="0073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Лев</w:t>
            </w:r>
          </w:p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ДМШ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B068E" w:rsidRDefault="009B068E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Марина Владимировна</w:t>
            </w:r>
          </w:p>
        </w:tc>
        <w:tc>
          <w:tcPr>
            <w:tcW w:w="5244" w:type="dxa"/>
          </w:tcPr>
          <w:p w:rsidR="00E56C75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6C75" w:rsidRPr="00BE5907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E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ор.151 №3 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6C75" w:rsidRPr="005E6661" w:rsidRDefault="00E56C75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П.И. Чайковский «Колыбельная песнь в бурю» соч.54 №10</w:t>
            </w:r>
          </w:p>
        </w:tc>
        <w:tc>
          <w:tcPr>
            <w:tcW w:w="1985" w:type="dxa"/>
          </w:tcPr>
          <w:p w:rsidR="00E56C75" w:rsidRPr="00D40BFA" w:rsidRDefault="00760E0E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6C75" w:rsidRPr="002D28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https://youtu.be/RiRh185LAJg</w:t>
              </w:r>
            </w:hyperlink>
          </w:p>
        </w:tc>
        <w:tc>
          <w:tcPr>
            <w:tcW w:w="2410" w:type="dxa"/>
          </w:tcPr>
          <w:p w:rsidR="00E56C75" w:rsidRPr="005E26D1" w:rsidRDefault="00E56C75" w:rsidP="0073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841"/>
        </w:trPr>
        <w:tc>
          <w:tcPr>
            <w:tcW w:w="552" w:type="dxa"/>
          </w:tcPr>
          <w:p w:rsidR="00E56C75" w:rsidRPr="00BE5907" w:rsidRDefault="00F27BE1" w:rsidP="0023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E56C75" w:rsidRDefault="00E56C75" w:rsidP="0023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Ася</w:t>
            </w:r>
          </w:p>
          <w:p w:rsidR="00E56C75" w:rsidRDefault="00E56C75" w:rsidP="0023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E56C75" w:rsidRDefault="00E56C75" w:rsidP="0023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Шуя Ивановская область</w:t>
            </w:r>
          </w:p>
          <w:p w:rsidR="009B068E" w:rsidRDefault="009B068E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Сергеевна</w:t>
            </w:r>
          </w:p>
        </w:tc>
        <w:tc>
          <w:tcPr>
            <w:tcW w:w="5244" w:type="dxa"/>
          </w:tcPr>
          <w:p w:rsidR="00E56C75" w:rsidRDefault="00E56C75" w:rsidP="0023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№5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5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C05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№4 ор36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разлуке»</w:t>
            </w:r>
          </w:p>
        </w:tc>
        <w:tc>
          <w:tcPr>
            <w:tcW w:w="1985" w:type="dxa"/>
          </w:tcPr>
          <w:p w:rsidR="00E56C75" w:rsidRPr="00E56C75" w:rsidRDefault="00760E0E" w:rsidP="00CB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56C75" w:rsidRPr="001A6F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https://youtu.be/YyHPQK-M2E0</w:t>
              </w:r>
            </w:hyperlink>
          </w:p>
        </w:tc>
        <w:tc>
          <w:tcPr>
            <w:tcW w:w="2410" w:type="dxa"/>
          </w:tcPr>
          <w:p w:rsidR="00E56C75" w:rsidRPr="005E26D1" w:rsidRDefault="00E56C75" w:rsidP="0023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C75" w:rsidTr="005B5E37">
        <w:trPr>
          <w:trHeight w:val="806"/>
        </w:trPr>
        <w:tc>
          <w:tcPr>
            <w:tcW w:w="552" w:type="dxa"/>
          </w:tcPr>
          <w:p w:rsidR="00E56C75" w:rsidRDefault="00F27BE1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  <w:p w:rsidR="00E56C75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9B068E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Армавир Краснодарский край</w:t>
            </w:r>
            <w:r w:rsidR="005B5E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068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56C75" w:rsidRDefault="00E56C75" w:rsidP="009B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244" w:type="dxa"/>
          </w:tcPr>
          <w:p w:rsidR="00E56C75" w:rsidRDefault="00E56C75" w:rsidP="001E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15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</w:t>
            </w:r>
          </w:p>
        </w:tc>
        <w:tc>
          <w:tcPr>
            <w:tcW w:w="1985" w:type="dxa"/>
          </w:tcPr>
          <w:p w:rsidR="00E56C75" w:rsidRDefault="00760E0E" w:rsidP="00C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56C75" w:rsidRPr="00DF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https://www.youtube.com/watch?v=uc_1y48L5hg</w:t>
              </w:r>
            </w:hyperlink>
          </w:p>
        </w:tc>
        <w:tc>
          <w:tcPr>
            <w:tcW w:w="2410" w:type="dxa"/>
          </w:tcPr>
          <w:p w:rsidR="00E56C75" w:rsidRPr="005E26D1" w:rsidRDefault="00E56C75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E544F" w:rsidRPr="005B5E37" w:rsidRDefault="00FE544F" w:rsidP="00620F82">
      <w:pPr>
        <w:ind w:left="-426" w:firstLine="142"/>
        <w:rPr>
          <w:rFonts w:ascii="Times New Roman" w:hAnsi="Times New Roman" w:cs="Times New Roman"/>
          <w:sz w:val="10"/>
          <w:szCs w:val="10"/>
        </w:rPr>
      </w:pPr>
    </w:p>
    <w:sectPr w:rsidR="00FE544F" w:rsidRPr="005B5E37" w:rsidSect="00CB0FBC">
      <w:pgSz w:w="16838" w:h="11906" w:orient="landscape"/>
      <w:pgMar w:top="397" w:right="255" w:bottom="39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F8F"/>
    <w:rsid w:val="00014B87"/>
    <w:rsid w:val="00023410"/>
    <w:rsid w:val="00031053"/>
    <w:rsid w:val="00031390"/>
    <w:rsid w:val="00050B72"/>
    <w:rsid w:val="000811C3"/>
    <w:rsid w:val="000B2DF3"/>
    <w:rsid w:val="000B4CCC"/>
    <w:rsid w:val="000E0277"/>
    <w:rsid w:val="000E58F6"/>
    <w:rsid w:val="000F2AF2"/>
    <w:rsid w:val="00100BAD"/>
    <w:rsid w:val="001312BA"/>
    <w:rsid w:val="0014535A"/>
    <w:rsid w:val="0015016E"/>
    <w:rsid w:val="001657A8"/>
    <w:rsid w:val="00180A25"/>
    <w:rsid w:val="00190DCE"/>
    <w:rsid w:val="001B3020"/>
    <w:rsid w:val="001D17A5"/>
    <w:rsid w:val="001D3CCC"/>
    <w:rsid w:val="001E1963"/>
    <w:rsid w:val="001E2AD0"/>
    <w:rsid w:val="001F70CE"/>
    <w:rsid w:val="00203246"/>
    <w:rsid w:val="00225F62"/>
    <w:rsid w:val="00286F2D"/>
    <w:rsid w:val="002B6161"/>
    <w:rsid w:val="002C3518"/>
    <w:rsid w:val="002D23EB"/>
    <w:rsid w:val="002D3E2A"/>
    <w:rsid w:val="002E4AED"/>
    <w:rsid w:val="00301CAE"/>
    <w:rsid w:val="00313C69"/>
    <w:rsid w:val="00330FDB"/>
    <w:rsid w:val="00342DA8"/>
    <w:rsid w:val="003576E8"/>
    <w:rsid w:val="00365A30"/>
    <w:rsid w:val="003B3862"/>
    <w:rsid w:val="003C2FB0"/>
    <w:rsid w:val="003C33FB"/>
    <w:rsid w:val="003F1F1D"/>
    <w:rsid w:val="00401CC0"/>
    <w:rsid w:val="00402829"/>
    <w:rsid w:val="00406750"/>
    <w:rsid w:val="00407D31"/>
    <w:rsid w:val="0041760F"/>
    <w:rsid w:val="004234F3"/>
    <w:rsid w:val="004268A7"/>
    <w:rsid w:val="00427B1B"/>
    <w:rsid w:val="0044077F"/>
    <w:rsid w:val="00462CA0"/>
    <w:rsid w:val="00464362"/>
    <w:rsid w:val="004763CA"/>
    <w:rsid w:val="004904D7"/>
    <w:rsid w:val="004A757F"/>
    <w:rsid w:val="004B1A98"/>
    <w:rsid w:val="004B7F94"/>
    <w:rsid w:val="004D3D0B"/>
    <w:rsid w:val="00505706"/>
    <w:rsid w:val="00534F4D"/>
    <w:rsid w:val="005539CF"/>
    <w:rsid w:val="0056224A"/>
    <w:rsid w:val="005863B5"/>
    <w:rsid w:val="0059002F"/>
    <w:rsid w:val="005915B2"/>
    <w:rsid w:val="005922C8"/>
    <w:rsid w:val="00597CCB"/>
    <w:rsid w:val="005A1CC6"/>
    <w:rsid w:val="005A7506"/>
    <w:rsid w:val="005B5E37"/>
    <w:rsid w:val="005B65AD"/>
    <w:rsid w:val="005E0DF5"/>
    <w:rsid w:val="005E26D1"/>
    <w:rsid w:val="005E6661"/>
    <w:rsid w:val="00620F82"/>
    <w:rsid w:val="00621510"/>
    <w:rsid w:val="00631B44"/>
    <w:rsid w:val="006529F6"/>
    <w:rsid w:val="00655EE2"/>
    <w:rsid w:val="00670A03"/>
    <w:rsid w:val="00671E0D"/>
    <w:rsid w:val="00693A90"/>
    <w:rsid w:val="00694D9F"/>
    <w:rsid w:val="006C5B05"/>
    <w:rsid w:val="006E4F62"/>
    <w:rsid w:val="006F6B00"/>
    <w:rsid w:val="007054DB"/>
    <w:rsid w:val="00716449"/>
    <w:rsid w:val="0073197F"/>
    <w:rsid w:val="00753D8C"/>
    <w:rsid w:val="00760E0E"/>
    <w:rsid w:val="00782AF4"/>
    <w:rsid w:val="007A0013"/>
    <w:rsid w:val="007A75FD"/>
    <w:rsid w:val="007B58C5"/>
    <w:rsid w:val="007C08F5"/>
    <w:rsid w:val="007E48E6"/>
    <w:rsid w:val="00836E4F"/>
    <w:rsid w:val="00837037"/>
    <w:rsid w:val="00842F5F"/>
    <w:rsid w:val="00854FB0"/>
    <w:rsid w:val="008574C7"/>
    <w:rsid w:val="0088686A"/>
    <w:rsid w:val="008D11A9"/>
    <w:rsid w:val="008D3DA7"/>
    <w:rsid w:val="009107E0"/>
    <w:rsid w:val="00925645"/>
    <w:rsid w:val="00944281"/>
    <w:rsid w:val="00947018"/>
    <w:rsid w:val="00956DAF"/>
    <w:rsid w:val="00971CA9"/>
    <w:rsid w:val="009A58F6"/>
    <w:rsid w:val="009B068E"/>
    <w:rsid w:val="009D0D78"/>
    <w:rsid w:val="009E7F59"/>
    <w:rsid w:val="00A0125E"/>
    <w:rsid w:val="00A424EA"/>
    <w:rsid w:val="00A5346E"/>
    <w:rsid w:val="00A53ED6"/>
    <w:rsid w:val="00AB2A0C"/>
    <w:rsid w:val="00AD319C"/>
    <w:rsid w:val="00AD5643"/>
    <w:rsid w:val="00AE2BAC"/>
    <w:rsid w:val="00B001FA"/>
    <w:rsid w:val="00B021BE"/>
    <w:rsid w:val="00B14225"/>
    <w:rsid w:val="00B169C1"/>
    <w:rsid w:val="00B243E9"/>
    <w:rsid w:val="00B52637"/>
    <w:rsid w:val="00B73CA5"/>
    <w:rsid w:val="00B84206"/>
    <w:rsid w:val="00B85AEE"/>
    <w:rsid w:val="00BC676E"/>
    <w:rsid w:val="00BD7BE7"/>
    <w:rsid w:val="00BE5907"/>
    <w:rsid w:val="00C00945"/>
    <w:rsid w:val="00C02D92"/>
    <w:rsid w:val="00C31137"/>
    <w:rsid w:val="00C3172B"/>
    <w:rsid w:val="00C3372E"/>
    <w:rsid w:val="00C340EF"/>
    <w:rsid w:val="00C662D8"/>
    <w:rsid w:val="00C7757F"/>
    <w:rsid w:val="00C80835"/>
    <w:rsid w:val="00C83185"/>
    <w:rsid w:val="00C8563F"/>
    <w:rsid w:val="00C92351"/>
    <w:rsid w:val="00CB0FBC"/>
    <w:rsid w:val="00CD281C"/>
    <w:rsid w:val="00CD2EB0"/>
    <w:rsid w:val="00CE1CBF"/>
    <w:rsid w:val="00CF7FDA"/>
    <w:rsid w:val="00D043DD"/>
    <w:rsid w:val="00D06196"/>
    <w:rsid w:val="00D07F8F"/>
    <w:rsid w:val="00D40BFA"/>
    <w:rsid w:val="00D44E09"/>
    <w:rsid w:val="00D45DE4"/>
    <w:rsid w:val="00D46B7A"/>
    <w:rsid w:val="00D579B9"/>
    <w:rsid w:val="00D72E66"/>
    <w:rsid w:val="00D80812"/>
    <w:rsid w:val="00DB795A"/>
    <w:rsid w:val="00DC467E"/>
    <w:rsid w:val="00DC7CBE"/>
    <w:rsid w:val="00E14F37"/>
    <w:rsid w:val="00E209AE"/>
    <w:rsid w:val="00E277CD"/>
    <w:rsid w:val="00E344F1"/>
    <w:rsid w:val="00E348BA"/>
    <w:rsid w:val="00E44E24"/>
    <w:rsid w:val="00E56C75"/>
    <w:rsid w:val="00E84060"/>
    <w:rsid w:val="00EA7860"/>
    <w:rsid w:val="00EB1535"/>
    <w:rsid w:val="00EB763C"/>
    <w:rsid w:val="00EB7EC7"/>
    <w:rsid w:val="00EC1C77"/>
    <w:rsid w:val="00ED4F0D"/>
    <w:rsid w:val="00F143D2"/>
    <w:rsid w:val="00F15505"/>
    <w:rsid w:val="00F27BE1"/>
    <w:rsid w:val="00F4081C"/>
    <w:rsid w:val="00F63E7A"/>
    <w:rsid w:val="00FA5E56"/>
    <w:rsid w:val="00FB0525"/>
    <w:rsid w:val="00FB42D6"/>
    <w:rsid w:val="00FD04E6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D8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3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d7vu7fGLs" TargetMode="External"/><Relationship Id="rId13" Type="http://schemas.openxmlformats.org/officeDocument/2006/relationships/hyperlink" Target="https://youtu.be/pGlrAEzQ5qU" TargetMode="External"/><Relationship Id="rId18" Type="http://schemas.openxmlformats.org/officeDocument/2006/relationships/hyperlink" Target="https://www.youtube.com/watch?v=n2hAApU5Jfs" TargetMode="External"/><Relationship Id="rId26" Type="http://schemas.openxmlformats.org/officeDocument/2006/relationships/hyperlink" Target="https://youtu.be/ARfXQcyYs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09jTvIqeL8" TargetMode="External"/><Relationship Id="rId7" Type="http://schemas.openxmlformats.org/officeDocument/2006/relationships/hyperlink" Target="https://youtu.be/tUAfPCzMhKY" TargetMode="External"/><Relationship Id="rId12" Type="http://schemas.openxmlformats.org/officeDocument/2006/relationships/hyperlink" Target="https://youtu.be/Ye-aTMXVQiQ" TargetMode="External"/><Relationship Id="rId17" Type="http://schemas.openxmlformats.org/officeDocument/2006/relationships/hyperlink" Target="https://youtu.be/pMBa7YqiVXw" TargetMode="External"/><Relationship Id="rId25" Type="http://schemas.openxmlformats.org/officeDocument/2006/relationships/hyperlink" Target="https://youtu.be/2N6i1ICw9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uCc9YkwvEE" TargetMode="External"/><Relationship Id="rId20" Type="http://schemas.openxmlformats.org/officeDocument/2006/relationships/hyperlink" Target="https://www.youtube.com/watch?v=paUkJ5kwQF4" TargetMode="External"/><Relationship Id="rId29" Type="http://schemas.openxmlformats.org/officeDocument/2006/relationships/hyperlink" Target="https://www.youtube.com/watch?v=uc_1y48L5h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ypHNMgJWwg" TargetMode="External"/><Relationship Id="rId11" Type="http://schemas.openxmlformats.org/officeDocument/2006/relationships/hyperlink" Target="https://youtu.be/axguMJCrlxU" TargetMode="External"/><Relationship Id="rId24" Type="http://schemas.openxmlformats.org/officeDocument/2006/relationships/hyperlink" Target="https://youtu.be/4McKKURi780" TargetMode="External"/><Relationship Id="rId5" Type="http://schemas.openxmlformats.org/officeDocument/2006/relationships/hyperlink" Target="https://youtu.be/Jwyq5EQgR7E" TargetMode="External"/><Relationship Id="rId15" Type="http://schemas.openxmlformats.org/officeDocument/2006/relationships/hyperlink" Target="https://youtu.be/AdM1lsdPeOE" TargetMode="External"/><Relationship Id="rId23" Type="http://schemas.openxmlformats.org/officeDocument/2006/relationships/hyperlink" Target="https://youtu.be/O_qOdOD9dCs" TargetMode="External"/><Relationship Id="rId28" Type="http://schemas.openxmlformats.org/officeDocument/2006/relationships/hyperlink" Target="https://youtu.be/YyHPQK-M2E0" TargetMode="External"/><Relationship Id="rId10" Type="http://schemas.openxmlformats.org/officeDocument/2006/relationships/hyperlink" Target="https://youtu.be/O32_BLUotVM" TargetMode="External"/><Relationship Id="rId19" Type="http://schemas.openxmlformats.org/officeDocument/2006/relationships/hyperlink" Target="https://youtu.be/PzNtcTLd-v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o__HqMMfn84" TargetMode="External"/><Relationship Id="rId9" Type="http://schemas.openxmlformats.org/officeDocument/2006/relationships/hyperlink" Target="https://youtu.be/gE4B6jo2jB4" TargetMode="External"/><Relationship Id="rId14" Type="http://schemas.openxmlformats.org/officeDocument/2006/relationships/hyperlink" Target="https://youtu.be/y1dijjgMPEk" TargetMode="External"/><Relationship Id="rId22" Type="http://schemas.openxmlformats.org/officeDocument/2006/relationships/hyperlink" Target="https://youtu.be/PkOoRs9A8LQ" TargetMode="External"/><Relationship Id="rId27" Type="http://schemas.openxmlformats.org/officeDocument/2006/relationships/hyperlink" Target="https://youtu.be/RiRh185LAJ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Director</cp:lastModifiedBy>
  <cp:revision>5</cp:revision>
  <dcterms:created xsi:type="dcterms:W3CDTF">2021-04-20T19:08:00Z</dcterms:created>
  <dcterms:modified xsi:type="dcterms:W3CDTF">2021-04-21T20:47:00Z</dcterms:modified>
</cp:coreProperties>
</file>