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2D" w:rsidRDefault="003B4539" w:rsidP="007C5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Открытие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 международного конкурса молодых пианистов им</w:t>
      </w:r>
      <w:r w:rsidR="007C502D">
        <w:rPr>
          <w:rFonts w:ascii="Times New Roman" w:hAnsi="Times New Roman"/>
          <w:b/>
          <w:sz w:val="28"/>
          <w:szCs w:val="28"/>
        </w:rPr>
        <w:t>ени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В.Ю.Виллуана</w:t>
      </w:r>
      <w:proofErr w:type="spellEnd"/>
    </w:p>
    <w:p w:rsidR="00854FB0" w:rsidRDefault="003B4539" w:rsidP="007C5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концерта лауреатов</w:t>
      </w:r>
      <w:r w:rsidR="007C502D">
        <w:rPr>
          <w:rFonts w:ascii="Times New Roman" w:hAnsi="Times New Roman"/>
          <w:b/>
          <w:sz w:val="28"/>
          <w:szCs w:val="28"/>
        </w:rPr>
        <w:t xml:space="preserve"> групп</w:t>
      </w:r>
      <w:proofErr w:type="gramStart"/>
      <w:r w:rsidR="007C502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7C502D">
        <w:rPr>
          <w:rFonts w:ascii="Times New Roman" w:hAnsi="Times New Roman"/>
          <w:b/>
          <w:sz w:val="28"/>
          <w:szCs w:val="28"/>
        </w:rPr>
        <w:t>, Б, В и Г</w:t>
      </w:r>
      <w:bookmarkStart w:id="0" w:name="_GoBack"/>
      <w:bookmarkEnd w:id="0"/>
    </w:p>
    <w:p w:rsidR="007C502D" w:rsidRDefault="007C502D" w:rsidP="007C5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Нижегородской государственной консерватории имени М.И.Глинки</w:t>
      </w:r>
    </w:p>
    <w:p w:rsidR="007C502D" w:rsidRDefault="007C502D" w:rsidP="007C5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апреля 2021 года        18.30</w:t>
      </w:r>
    </w:p>
    <w:p w:rsidR="007C502D" w:rsidRDefault="007C502D" w:rsidP="007C5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02D" w:rsidRPr="003B4539" w:rsidRDefault="007C502D" w:rsidP="007C5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02" w:type="dxa"/>
        <w:tblLayout w:type="fixed"/>
        <w:tblLook w:val="0000"/>
      </w:tblPr>
      <w:tblGrid>
        <w:gridCol w:w="675"/>
        <w:gridCol w:w="1418"/>
        <w:gridCol w:w="7938"/>
        <w:gridCol w:w="4271"/>
      </w:tblGrid>
      <w:tr w:rsidR="005525CB" w:rsidRPr="006D483E" w:rsidTr="00760053">
        <w:trPr>
          <w:trHeight w:val="276"/>
        </w:trPr>
        <w:tc>
          <w:tcPr>
            <w:tcW w:w="675" w:type="dxa"/>
            <w:vMerge w:val="restart"/>
          </w:tcPr>
          <w:p w:rsidR="005525CB" w:rsidRPr="006D483E" w:rsidRDefault="005525CB" w:rsidP="00BE7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8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525CB" w:rsidRPr="006D483E" w:rsidRDefault="005525CB" w:rsidP="00BE7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83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</w:tcPr>
          <w:p w:rsidR="005525CB" w:rsidRPr="006D483E" w:rsidRDefault="005525CB" w:rsidP="00BE7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83E">
              <w:rPr>
                <w:rFonts w:ascii="Times New Roman" w:hAnsi="Times New Roman"/>
                <w:b/>
                <w:sz w:val="24"/>
                <w:szCs w:val="24"/>
              </w:rPr>
              <w:t xml:space="preserve">Ф.И.О </w:t>
            </w:r>
          </w:p>
          <w:p w:rsidR="005525CB" w:rsidRPr="006D483E" w:rsidRDefault="005525CB" w:rsidP="00BE7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83E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938" w:type="dxa"/>
            <w:vMerge w:val="restart"/>
          </w:tcPr>
          <w:p w:rsidR="005525CB" w:rsidRPr="006D483E" w:rsidRDefault="005525CB" w:rsidP="00BE7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83E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  <w:p w:rsidR="005525CB" w:rsidRPr="006D483E" w:rsidRDefault="005525CB" w:rsidP="00585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83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 w:rsidR="005859DC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6D483E">
              <w:rPr>
                <w:rFonts w:ascii="Times New Roman" w:hAnsi="Times New Roman"/>
                <w:b/>
                <w:sz w:val="24"/>
                <w:szCs w:val="24"/>
              </w:rPr>
              <w:t>едагога</w:t>
            </w:r>
          </w:p>
        </w:tc>
        <w:tc>
          <w:tcPr>
            <w:tcW w:w="4271" w:type="dxa"/>
            <w:vMerge w:val="restart"/>
          </w:tcPr>
          <w:p w:rsidR="005525CB" w:rsidRPr="006D483E" w:rsidRDefault="005525CB" w:rsidP="00BE7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83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5525CB" w:rsidRPr="006D483E" w:rsidTr="00760053">
        <w:trPr>
          <w:trHeight w:val="276"/>
        </w:trPr>
        <w:tc>
          <w:tcPr>
            <w:tcW w:w="675" w:type="dxa"/>
            <w:vMerge/>
          </w:tcPr>
          <w:p w:rsidR="005525CB" w:rsidRPr="006D483E" w:rsidRDefault="005525CB" w:rsidP="00BE7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25CB" w:rsidRPr="006D483E" w:rsidRDefault="005525CB" w:rsidP="00BE73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5525CB" w:rsidRPr="006D483E" w:rsidRDefault="005525CB" w:rsidP="00BE7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5525CB" w:rsidRPr="006D483E" w:rsidRDefault="005525CB" w:rsidP="00BE7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CB" w:rsidRPr="006D483E" w:rsidTr="00760053">
        <w:trPr>
          <w:trHeight w:val="845"/>
        </w:trPr>
        <w:tc>
          <w:tcPr>
            <w:tcW w:w="675" w:type="dxa"/>
          </w:tcPr>
          <w:p w:rsidR="005525CB" w:rsidRPr="006D483E" w:rsidRDefault="005525CB" w:rsidP="00BE7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525CB" w:rsidRPr="006D483E" w:rsidRDefault="005525CB" w:rsidP="00BE7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5CB" w:rsidRPr="006D483E" w:rsidRDefault="005525CB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Абросимов Даниил</w:t>
            </w:r>
          </w:p>
          <w:p w:rsidR="005525CB" w:rsidRPr="006D483E" w:rsidRDefault="00FD5B91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Гр. «А»</w:t>
            </w:r>
          </w:p>
        </w:tc>
        <w:tc>
          <w:tcPr>
            <w:tcW w:w="7938" w:type="dxa"/>
          </w:tcPr>
          <w:p w:rsidR="005525CB" w:rsidRPr="006D483E" w:rsidRDefault="005525CB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Д</w:t>
            </w:r>
            <w:r w:rsidR="00F90715">
              <w:rPr>
                <w:rFonts w:ascii="Times New Roman" w:hAnsi="Times New Roman"/>
                <w:sz w:val="24"/>
                <w:szCs w:val="24"/>
              </w:rPr>
              <w:t>етское музыкальное отделение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при Н</w:t>
            </w:r>
            <w:r w:rsidR="00F90715">
              <w:rPr>
                <w:rFonts w:ascii="Times New Roman" w:hAnsi="Times New Roman"/>
                <w:sz w:val="24"/>
                <w:szCs w:val="24"/>
              </w:rPr>
              <w:t>ижегородс</w:t>
            </w:r>
            <w:r w:rsidR="008F089C">
              <w:rPr>
                <w:rFonts w:ascii="Times New Roman" w:hAnsi="Times New Roman"/>
                <w:sz w:val="24"/>
                <w:szCs w:val="24"/>
              </w:rPr>
              <w:t>к</w:t>
            </w:r>
            <w:r w:rsidR="00F90715">
              <w:rPr>
                <w:rFonts w:ascii="Times New Roman" w:hAnsi="Times New Roman"/>
                <w:sz w:val="24"/>
                <w:szCs w:val="24"/>
              </w:rPr>
              <w:t>ом музыкальном колледже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им.М.А. </w:t>
            </w: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  <w:r w:rsidR="0058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985" w:rsidRPr="006D483E">
              <w:rPr>
                <w:rFonts w:ascii="Times New Roman" w:hAnsi="Times New Roman"/>
                <w:sz w:val="24"/>
                <w:szCs w:val="24"/>
              </w:rPr>
              <w:t>г. Н</w:t>
            </w:r>
            <w:r w:rsidR="00404B0E">
              <w:rPr>
                <w:rFonts w:ascii="Times New Roman" w:hAnsi="Times New Roman"/>
                <w:sz w:val="24"/>
                <w:szCs w:val="24"/>
              </w:rPr>
              <w:t>ижний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Новгород</w:t>
            </w:r>
            <w:r w:rsidR="005859DC">
              <w:rPr>
                <w:rFonts w:ascii="Times New Roman" w:hAnsi="Times New Roman"/>
                <w:sz w:val="24"/>
                <w:szCs w:val="24"/>
              </w:rPr>
              <w:t>, Россия</w:t>
            </w:r>
          </w:p>
          <w:p w:rsidR="005525CB" w:rsidRPr="006D483E" w:rsidRDefault="00464081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П</w:t>
            </w:r>
            <w:r w:rsidR="00514204" w:rsidRPr="006D483E">
              <w:rPr>
                <w:rFonts w:ascii="Times New Roman" w:hAnsi="Times New Roman"/>
                <w:sz w:val="24"/>
                <w:szCs w:val="24"/>
              </w:rPr>
              <w:t xml:space="preserve">реподаватель - </w:t>
            </w:r>
            <w:r w:rsidR="005525CB" w:rsidRPr="006D483E">
              <w:rPr>
                <w:rFonts w:ascii="Times New Roman" w:hAnsi="Times New Roman"/>
                <w:sz w:val="24"/>
                <w:szCs w:val="24"/>
              </w:rPr>
              <w:t xml:space="preserve">Фиш  Наталья Николаевна </w:t>
            </w:r>
          </w:p>
          <w:p w:rsidR="00F90715" w:rsidRDefault="005525CB" w:rsidP="00F9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З</w:t>
            </w:r>
            <w:r w:rsidR="00F90715">
              <w:rPr>
                <w:rFonts w:ascii="Times New Roman" w:hAnsi="Times New Roman"/>
                <w:sz w:val="24"/>
                <w:szCs w:val="24"/>
              </w:rPr>
              <w:t xml:space="preserve">аслуженный работник культуры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РФ, </w:t>
            </w:r>
          </w:p>
          <w:p w:rsidR="005525CB" w:rsidRPr="006D483E" w:rsidRDefault="005525CB" w:rsidP="00F9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 xml:space="preserve">кавалер ордена «За заслуги перед отечеством» </w:t>
            </w:r>
            <w:r w:rsidRPr="006D483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5859DC">
              <w:rPr>
                <w:rFonts w:ascii="Times New Roman" w:hAnsi="Times New Roman"/>
                <w:sz w:val="24"/>
                <w:szCs w:val="24"/>
              </w:rPr>
              <w:t>епени</w:t>
            </w:r>
          </w:p>
        </w:tc>
        <w:tc>
          <w:tcPr>
            <w:tcW w:w="4271" w:type="dxa"/>
          </w:tcPr>
          <w:p w:rsidR="005859DC" w:rsidRDefault="005525CB" w:rsidP="007D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Кажлаев</w:t>
            </w:r>
            <w:proofErr w:type="spellEnd"/>
            <w:r w:rsidR="007D1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715" w:rsidRDefault="005525CB" w:rsidP="00F9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Две прелюдии</w:t>
            </w:r>
          </w:p>
          <w:p w:rsidR="005525CB" w:rsidRPr="006D483E" w:rsidRDefault="005525CB" w:rsidP="00F9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«Созидание» и «Протест»</w:t>
            </w:r>
          </w:p>
        </w:tc>
      </w:tr>
      <w:tr w:rsidR="005525CB" w:rsidRPr="006D483E" w:rsidTr="00760053">
        <w:trPr>
          <w:trHeight w:val="829"/>
        </w:trPr>
        <w:tc>
          <w:tcPr>
            <w:tcW w:w="675" w:type="dxa"/>
          </w:tcPr>
          <w:p w:rsidR="005525CB" w:rsidRPr="006D483E" w:rsidRDefault="005525CB" w:rsidP="00BE7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18" w:type="dxa"/>
          </w:tcPr>
          <w:p w:rsidR="0042164E" w:rsidRPr="006D483E" w:rsidRDefault="0042164E" w:rsidP="0042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Мозголова</w:t>
            </w:r>
            <w:proofErr w:type="spellEnd"/>
            <w:r w:rsidRPr="006D483E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5525CB" w:rsidRPr="006D483E" w:rsidRDefault="00FD5B91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Гр</w:t>
            </w:r>
            <w:r w:rsidR="008A5985" w:rsidRPr="006D4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7938" w:type="dxa"/>
          </w:tcPr>
          <w:p w:rsidR="003D52F7" w:rsidRPr="006D483E" w:rsidRDefault="003D52F7" w:rsidP="003D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Д</w:t>
            </w:r>
            <w:r w:rsidR="00F90715">
              <w:rPr>
                <w:rFonts w:ascii="Times New Roman" w:hAnsi="Times New Roman"/>
                <w:sz w:val="24"/>
                <w:szCs w:val="24"/>
              </w:rPr>
              <w:t>етская школа искусств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№4 г. Нижний Новгород</w:t>
            </w:r>
            <w:r w:rsidR="005859DC">
              <w:rPr>
                <w:rFonts w:ascii="Times New Roman" w:hAnsi="Times New Roman"/>
                <w:sz w:val="24"/>
                <w:szCs w:val="24"/>
              </w:rPr>
              <w:t>,  Россия</w:t>
            </w:r>
          </w:p>
          <w:p w:rsidR="00514204" w:rsidRPr="006D483E" w:rsidRDefault="00464081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Преподаватель -</w:t>
            </w:r>
            <w:r w:rsidR="002E3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52F7" w:rsidRPr="006D483E">
              <w:rPr>
                <w:rFonts w:ascii="Times New Roman" w:hAnsi="Times New Roman"/>
                <w:sz w:val="24"/>
                <w:szCs w:val="24"/>
              </w:rPr>
              <w:t>Камбарова</w:t>
            </w:r>
            <w:proofErr w:type="spellEnd"/>
            <w:r w:rsidR="003D52F7" w:rsidRPr="006D483E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  <w:r w:rsidR="002E3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2F7" w:rsidRPr="006D483E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4271" w:type="dxa"/>
          </w:tcPr>
          <w:p w:rsidR="005859DC" w:rsidRDefault="00B46AF4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У.</w:t>
            </w:r>
            <w:r w:rsidR="007D1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Гиллок</w:t>
            </w:r>
            <w:proofErr w:type="spellEnd"/>
            <w:r w:rsidRPr="006D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5CB" w:rsidRPr="006D483E" w:rsidRDefault="00B46AF4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Вальс-этюд</w:t>
            </w:r>
          </w:p>
        </w:tc>
      </w:tr>
      <w:tr w:rsidR="00BE73EE" w:rsidRPr="006D483E" w:rsidTr="00760053">
        <w:trPr>
          <w:trHeight w:val="840"/>
        </w:trPr>
        <w:tc>
          <w:tcPr>
            <w:tcW w:w="675" w:type="dxa"/>
          </w:tcPr>
          <w:p w:rsidR="00BE73EE" w:rsidRPr="006D483E" w:rsidRDefault="00BE73EE" w:rsidP="00BE7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BE73EE" w:rsidRPr="006D483E" w:rsidRDefault="0042164E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Карякина Анастасия</w:t>
            </w:r>
          </w:p>
          <w:p w:rsidR="00BE73EE" w:rsidRPr="006D483E" w:rsidRDefault="00FD5B91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Гр. «А»</w:t>
            </w:r>
          </w:p>
        </w:tc>
        <w:tc>
          <w:tcPr>
            <w:tcW w:w="7938" w:type="dxa"/>
          </w:tcPr>
          <w:tbl>
            <w:tblPr>
              <w:tblpPr w:leftFromText="180" w:rightFromText="180" w:vertAnchor="text" w:tblpY="1"/>
              <w:tblOverlap w:val="never"/>
              <w:tblW w:w="14302" w:type="dxa"/>
              <w:tblLayout w:type="fixed"/>
              <w:tblLook w:val="0000"/>
            </w:tblPr>
            <w:tblGrid>
              <w:gridCol w:w="14302"/>
            </w:tblGrid>
            <w:tr w:rsidR="003D52F7" w:rsidRPr="006D483E" w:rsidTr="00417060">
              <w:trPr>
                <w:trHeight w:val="836"/>
              </w:trPr>
              <w:tc>
                <w:tcPr>
                  <w:tcW w:w="14302" w:type="dxa"/>
                </w:tcPr>
                <w:p w:rsidR="003D52F7" w:rsidRPr="006D483E" w:rsidRDefault="003D52F7" w:rsidP="003D52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3E">
                    <w:rPr>
                      <w:rFonts w:ascii="Times New Roman" w:hAnsi="Times New Roman"/>
                      <w:sz w:val="24"/>
                      <w:szCs w:val="24"/>
                    </w:rPr>
                    <w:t>Школа искусств «Элегия» р</w:t>
                  </w:r>
                  <w:r w:rsidR="00F90715">
                    <w:rPr>
                      <w:rFonts w:ascii="Times New Roman" w:hAnsi="Times New Roman"/>
                      <w:sz w:val="24"/>
                      <w:szCs w:val="24"/>
                    </w:rPr>
                    <w:t xml:space="preserve">абочий </w:t>
                  </w:r>
                  <w:r w:rsidRPr="006D483E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F90715">
                    <w:rPr>
                      <w:rFonts w:ascii="Times New Roman" w:hAnsi="Times New Roman"/>
                      <w:sz w:val="24"/>
                      <w:szCs w:val="24"/>
                    </w:rPr>
                    <w:t>осёлок</w:t>
                  </w:r>
                  <w:r w:rsidR="00D5085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483E">
                    <w:rPr>
                      <w:rFonts w:ascii="Times New Roman" w:hAnsi="Times New Roman"/>
                      <w:sz w:val="24"/>
                      <w:szCs w:val="24"/>
                    </w:rPr>
                    <w:t>Селятино</w:t>
                  </w:r>
                  <w:proofErr w:type="spellEnd"/>
                  <w:r w:rsidR="00F9071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3D52F7" w:rsidRPr="006D483E" w:rsidRDefault="003D52F7" w:rsidP="003D52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3E">
                    <w:rPr>
                      <w:rFonts w:ascii="Times New Roman" w:hAnsi="Times New Roman"/>
                      <w:sz w:val="24"/>
                      <w:szCs w:val="24"/>
                    </w:rPr>
                    <w:t>Наро-Фоминский городской округ, Московская область</w:t>
                  </w:r>
                  <w:r w:rsidR="005859DC">
                    <w:rPr>
                      <w:rFonts w:ascii="Times New Roman" w:hAnsi="Times New Roman"/>
                      <w:sz w:val="24"/>
                      <w:szCs w:val="24"/>
                    </w:rPr>
                    <w:t>,  Россия</w:t>
                  </w:r>
                </w:p>
                <w:p w:rsidR="00464081" w:rsidRPr="006D483E" w:rsidRDefault="003D52F7" w:rsidP="005859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3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Преподаватель </w:t>
                  </w:r>
                  <w:r w:rsidR="00464081" w:rsidRPr="006D483E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464081" w:rsidRPr="006D483E">
                    <w:rPr>
                      <w:rFonts w:ascii="Times New Roman" w:hAnsi="Times New Roman"/>
                      <w:sz w:val="24"/>
                      <w:szCs w:val="24"/>
                    </w:rPr>
                    <w:t>Голубкова</w:t>
                  </w:r>
                  <w:proofErr w:type="spellEnd"/>
                  <w:r w:rsidR="00464081" w:rsidRPr="006D483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Софья</w:t>
                  </w:r>
                  <w:r w:rsidR="002E31D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64081" w:rsidRPr="006D483E">
                    <w:rPr>
                      <w:rFonts w:ascii="Times New Roman" w:hAnsi="Times New Roman"/>
                      <w:sz w:val="24"/>
                      <w:szCs w:val="24"/>
                    </w:rPr>
                    <w:t>Викторовна</w:t>
                  </w:r>
                </w:p>
              </w:tc>
            </w:tr>
          </w:tbl>
          <w:p w:rsidR="00BE73EE" w:rsidRPr="006D483E" w:rsidRDefault="00BE73EE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5859DC" w:rsidRDefault="00B46AF4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С.</w:t>
            </w:r>
            <w:r w:rsidR="007D1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>Прокофьев</w:t>
            </w:r>
            <w:r w:rsidR="008A5985" w:rsidRPr="006D483E">
              <w:rPr>
                <w:rFonts w:ascii="Times New Roman" w:hAnsi="Times New Roman"/>
                <w:sz w:val="24"/>
                <w:szCs w:val="24"/>
              </w:rPr>
              <w:t>.</w:t>
            </w:r>
            <w:r w:rsidR="00BC40F0" w:rsidRPr="006D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3EE" w:rsidRPr="006D483E" w:rsidRDefault="00B46AF4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Вальс из цикла «Детская музыка»</w:t>
            </w:r>
          </w:p>
        </w:tc>
      </w:tr>
      <w:tr w:rsidR="00BE73EE" w:rsidRPr="006D483E" w:rsidTr="00417060">
        <w:trPr>
          <w:trHeight w:val="861"/>
        </w:trPr>
        <w:tc>
          <w:tcPr>
            <w:tcW w:w="675" w:type="dxa"/>
          </w:tcPr>
          <w:p w:rsidR="00BE73EE" w:rsidRPr="006D483E" w:rsidRDefault="00BE73EE" w:rsidP="00BE7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BE73EE" w:rsidRPr="006D483E" w:rsidRDefault="0042164E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 xml:space="preserve">Ершова Маргарита </w:t>
            </w:r>
          </w:p>
          <w:p w:rsidR="00FD5B91" w:rsidRPr="006D483E" w:rsidRDefault="00FD5B91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Гр. «А»</w:t>
            </w:r>
          </w:p>
        </w:tc>
        <w:tc>
          <w:tcPr>
            <w:tcW w:w="7938" w:type="dxa"/>
          </w:tcPr>
          <w:tbl>
            <w:tblPr>
              <w:tblpPr w:leftFromText="180" w:rightFromText="180" w:vertAnchor="text" w:tblpY="1"/>
              <w:tblOverlap w:val="never"/>
              <w:tblW w:w="14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302"/>
            </w:tblGrid>
            <w:tr w:rsidR="003D52F7" w:rsidRPr="006D483E" w:rsidTr="00F90715">
              <w:trPr>
                <w:trHeight w:val="839"/>
              </w:trPr>
              <w:tc>
                <w:tcPr>
                  <w:tcW w:w="14302" w:type="dxa"/>
                  <w:tcBorders>
                    <w:left w:val="nil"/>
                    <w:bottom w:val="nil"/>
                  </w:tcBorders>
                </w:tcPr>
                <w:p w:rsidR="00F90715" w:rsidRDefault="003D52F7" w:rsidP="003D52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3E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F90715">
                    <w:rPr>
                      <w:rFonts w:ascii="Times New Roman" w:hAnsi="Times New Roman"/>
                      <w:sz w:val="24"/>
                      <w:szCs w:val="24"/>
                    </w:rPr>
                    <w:t>етская музыкальная школа</w:t>
                  </w:r>
                  <w:r w:rsidRPr="006D48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№4 им. В.М. Свердлова</w:t>
                  </w:r>
                  <w:r w:rsidR="005859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D52F7" w:rsidRPr="006D483E" w:rsidRDefault="003D52F7" w:rsidP="003D52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3E">
                    <w:rPr>
                      <w:rFonts w:ascii="Times New Roman" w:hAnsi="Times New Roman"/>
                      <w:sz w:val="24"/>
                      <w:szCs w:val="24"/>
                    </w:rPr>
                    <w:t>г. Тольятти</w:t>
                  </w:r>
                  <w:r w:rsidR="00404B0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6D483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Самарск</w:t>
                  </w:r>
                  <w:r w:rsidR="00404B0E"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  <w:r w:rsidRPr="006D48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</w:t>
                  </w:r>
                  <w:r w:rsidR="00404B0E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="005859DC">
                    <w:rPr>
                      <w:rFonts w:ascii="Times New Roman" w:hAnsi="Times New Roman"/>
                      <w:sz w:val="24"/>
                      <w:szCs w:val="24"/>
                    </w:rPr>
                    <w:t>,  Россия</w:t>
                  </w:r>
                </w:p>
                <w:p w:rsidR="003D52F7" w:rsidRPr="006D483E" w:rsidRDefault="00464081" w:rsidP="00F907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3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Преподаватель - </w:t>
                  </w:r>
                  <w:r w:rsidR="003D52F7" w:rsidRPr="006D483E">
                    <w:rPr>
                      <w:rFonts w:ascii="Times New Roman" w:hAnsi="Times New Roman"/>
                      <w:sz w:val="24"/>
                      <w:szCs w:val="24"/>
                    </w:rPr>
                    <w:t>Игонина Юлия Рудольфовна</w:t>
                  </w:r>
                </w:p>
              </w:tc>
            </w:tr>
          </w:tbl>
          <w:p w:rsidR="00BE73EE" w:rsidRPr="006D483E" w:rsidRDefault="00BE73EE" w:rsidP="003D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5859DC" w:rsidRDefault="00B46AF4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П. Чайковский</w:t>
            </w:r>
          </w:p>
          <w:p w:rsidR="00BE73EE" w:rsidRPr="006D483E" w:rsidRDefault="00B46AF4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«Баба Яга» из цикла «Детский альбом»</w:t>
            </w:r>
          </w:p>
        </w:tc>
      </w:tr>
      <w:tr w:rsidR="00BE73EE" w:rsidRPr="006D483E" w:rsidTr="00760053">
        <w:trPr>
          <w:trHeight w:val="841"/>
        </w:trPr>
        <w:tc>
          <w:tcPr>
            <w:tcW w:w="675" w:type="dxa"/>
          </w:tcPr>
          <w:p w:rsidR="00BE73EE" w:rsidRPr="006D483E" w:rsidRDefault="00BE73EE" w:rsidP="00BE7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824766" w:rsidRPr="006D483E" w:rsidRDefault="0042164E" w:rsidP="0082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Заруднева</w:t>
            </w:r>
            <w:proofErr w:type="spellEnd"/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  <w:p w:rsidR="00BE73EE" w:rsidRPr="006D483E" w:rsidRDefault="00FD5B91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Гр. «А»</w:t>
            </w:r>
          </w:p>
        </w:tc>
        <w:tc>
          <w:tcPr>
            <w:tcW w:w="7938" w:type="dxa"/>
          </w:tcPr>
          <w:p w:rsidR="008F089C" w:rsidRDefault="003D52F7" w:rsidP="003D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Свердловская школа искусств №1</w:t>
            </w:r>
          </w:p>
          <w:p w:rsidR="003D52F7" w:rsidRPr="006D483E" w:rsidRDefault="003D52F7" w:rsidP="003D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Л</w:t>
            </w:r>
            <w:r w:rsidR="00F90715">
              <w:rPr>
                <w:rFonts w:ascii="Times New Roman" w:hAnsi="Times New Roman"/>
                <w:sz w:val="24"/>
                <w:szCs w:val="24"/>
              </w:rPr>
              <w:t>уганская Народная Республика</w:t>
            </w:r>
            <w:r w:rsidR="008F08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D483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D483E">
              <w:rPr>
                <w:rFonts w:ascii="Times New Roman" w:hAnsi="Times New Roman"/>
                <w:sz w:val="24"/>
                <w:szCs w:val="24"/>
              </w:rPr>
              <w:t>. Свердловск</w:t>
            </w:r>
          </w:p>
          <w:p w:rsidR="00BE73EE" w:rsidRPr="006D483E" w:rsidRDefault="00464081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5859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52F7" w:rsidRPr="006D483E">
              <w:rPr>
                <w:rFonts w:ascii="Times New Roman" w:hAnsi="Times New Roman"/>
                <w:sz w:val="24"/>
                <w:szCs w:val="24"/>
              </w:rPr>
              <w:t>Заруднева</w:t>
            </w:r>
            <w:proofErr w:type="spellEnd"/>
            <w:r w:rsidR="0058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25C" w:rsidRPr="006D483E">
              <w:rPr>
                <w:rFonts w:ascii="Times New Roman" w:hAnsi="Times New Roman"/>
                <w:sz w:val="24"/>
                <w:szCs w:val="24"/>
              </w:rPr>
              <w:t>Юлия Геннадьевна</w:t>
            </w:r>
          </w:p>
        </w:tc>
        <w:tc>
          <w:tcPr>
            <w:tcW w:w="4271" w:type="dxa"/>
          </w:tcPr>
          <w:p w:rsidR="005859DC" w:rsidRDefault="005859DC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Чайковский</w:t>
            </w:r>
          </w:p>
          <w:p w:rsidR="00BE73EE" w:rsidRPr="006D483E" w:rsidRDefault="00B46AF4" w:rsidP="00BE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«Март. Песнь жаворонка» (из цикла «Времена года»)</w:t>
            </w:r>
          </w:p>
        </w:tc>
      </w:tr>
      <w:tr w:rsidR="008806D0" w:rsidRPr="006D483E" w:rsidTr="00760053">
        <w:trPr>
          <w:trHeight w:val="822"/>
        </w:trPr>
        <w:tc>
          <w:tcPr>
            <w:tcW w:w="675" w:type="dxa"/>
          </w:tcPr>
          <w:p w:rsidR="008806D0" w:rsidRPr="006D483E" w:rsidRDefault="008806D0" w:rsidP="0088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Рублев Владимир Гр. «А»</w:t>
            </w:r>
          </w:p>
        </w:tc>
        <w:tc>
          <w:tcPr>
            <w:tcW w:w="7938" w:type="dxa"/>
          </w:tcPr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Д</w:t>
            </w:r>
            <w:r w:rsidR="00F90715">
              <w:rPr>
                <w:rFonts w:ascii="Times New Roman" w:hAnsi="Times New Roman"/>
                <w:sz w:val="24"/>
                <w:szCs w:val="24"/>
              </w:rPr>
              <w:t>етская музыкальная школа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№1 им. Шмелева</w:t>
            </w:r>
            <w:r w:rsidR="00585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5859D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859DC">
              <w:rPr>
                <w:rFonts w:ascii="Times New Roman" w:hAnsi="Times New Roman"/>
                <w:sz w:val="24"/>
                <w:szCs w:val="24"/>
              </w:rPr>
              <w:t>. Сочи,  Россия</w:t>
            </w:r>
          </w:p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 xml:space="preserve">Преподаватель - </w:t>
            </w: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Гесина</w:t>
            </w:r>
            <w:proofErr w:type="spellEnd"/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Елена Яковлевна </w:t>
            </w:r>
          </w:p>
          <w:p w:rsidR="008806D0" w:rsidRPr="006D483E" w:rsidRDefault="008806D0" w:rsidP="00F9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З</w:t>
            </w:r>
            <w:r w:rsidR="00F90715">
              <w:rPr>
                <w:rFonts w:ascii="Times New Roman" w:hAnsi="Times New Roman"/>
                <w:sz w:val="24"/>
                <w:szCs w:val="24"/>
              </w:rPr>
              <w:t>аслуженный работник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271" w:type="dxa"/>
          </w:tcPr>
          <w:tbl>
            <w:tblPr>
              <w:tblpPr w:leftFromText="180" w:rightFromText="180" w:vertAnchor="text" w:tblpY="1"/>
              <w:tblOverlap w:val="never"/>
              <w:tblW w:w="14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302"/>
            </w:tblGrid>
            <w:tr w:rsidR="008806D0" w:rsidRPr="006D483E" w:rsidTr="005859DC">
              <w:trPr>
                <w:trHeight w:val="846"/>
              </w:trPr>
              <w:tc>
                <w:tcPr>
                  <w:tcW w:w="14302" w:type="dxa"/>
                  <w:tcBorders>
                    <w:left w:val="nil"/>
                    <w:bottom w:val="nil"/>
                  </w:tcBorders>
                </w:tcPr>
                <w:p w:rsidR="005859DC" w:rsidRDefault="008806D0" w:rsidP="007D1D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3E">
                    <w:rPr>
                      <w:rFonts w:ascii="Times New Roman" w:hAnsi="Times New Roman"/>
                      <w:sz w:val="24"/>
                      <w:szCs w:val="24"/>
                    </w:rPr>
                    <w:t>П. Чайковский</w:t>
                  </w:r>
                </w:p>
                <w:p w:rsidR="005859DC" w:rsidRDefault="008806D0" w:rsidP="007D1D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3E">
                    <w:rPr>
                      <w:rFonts w:ascii="Times New Roman" w:hAnsi="Times New Roman"/>
                      <w:sz w:val="24"/>
                      <w:szCs w:val="24"/>
                    </w:rPr>
                    <w:t xml:space="preserve">«Октябрь. Осенняя песнь» </w:t>
                  </w:r>
                </w:p>
                <w:p w:rsidR="008806D0" w:rsidRPr="006D483E" w:rsidRDefault="008806D0" w:rsidP="007D1D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3E">
                    <w:rPr>
                      <w:rFonts w:ascii="Times New Roman" w:hAnsi="Times New Roman"/>
                      <w:sz w:val="24"/>
                      <w:szCs w:val="24"/>
                    </w:rPr>
                    <w:t>(из цикла «Времена года»)</w:t>
                  </w:r>
                </w:p>
              </w:tc>
            </w:tr>
          </w:tbl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6D0" w:rsidRPr="006D483E" w:rsidTr="00760053">
        <w:trPr>
          <w:trHeight w:val="665"/>
        </w:trPr>
        <w:tc>
          <w:tcPr>
            <w:tcW w:w="675" w:type="dxa"/>
          </w:tcPr>
          <w:p w:rsidR="008806D0" w:rsidRPr="006D483E" w:rsidRDefault="008806D0" w:rsidP="0088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Петрова Александра Гр. «Б»</w:t>
            </w:r>
          </w:p>
        </w:tc>
        <w:tc>
          <w:tcPr>
            <w:tcW w:w="7938" w:type="dxa"/>
          </w:tcPr>
          <w:p w:rsidR="00F90715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Д</w:t>
            </w:r>
            <w:r w:rsidR="00F90715">
              <w:rPr>
                <w:rFonts w:ascii="Times New Roman" w:hAnsi="Times New Roman"/>
                <w:sz w:val="24"/>
                <w:szCs w:val="24"/>
              </w:rPr>
              <w:t>етская школа искусств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№ 8 им. </w:t>
            </w:r>
            <w:proofErr w:type="spellStart"/>
            <w:r w:rsidR="00F90715">
              <w:rPr>
                <w:rFonts w:ascii="Times New Roman" w:hAnsi="Times New Roman"/>
                <w:sz w:val="24"/>
                <w:szCs w:val="24"/>
              </w:rPr>
              <w:t>В.Ю.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>Виллуана</w:t>
            </w:r>
            <w:proofErr w:type="spellEnd"/>
            <w:r w:rsidR="0058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г. Н</w:t>
            </w:r>
            <w:r w:rsidR="00404B0E">
              <w:rPr>
                <w:rFonts w:ascii="Times New Roman" w:hAnsi="Times New Roman"/>
                <w:sz w:val="24"/>
                <w:szCs w:val="24"/>
              </w:rPr>
              <w:t xml:space="preserve">ижний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>Новгород</w:t>
            </w:r>
            <w:r w:rsidR="005859DC">
              <w:rPr>
                <w:rFonts w:ascii="Times New Roman" w:hAnsi="Times New Roman"/>
                <w:sz w:val="24"/>
                <w:szCs w:val="24"/>
              </w:rPr>
              <w:t>,  Россия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 xml:space="preserve">Преподаватель – </w:t>
            </w: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Баракина</w:t>
            </w:r>
            <w:proofErr w:type="spellEnd"/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Алла Георгиевна</w:t>
            </w:r>
          </w:p>
        </w:tc>
        <w:tc>
          <w:tcPr>
            <w:tcW w:w="4271" w:type="dxa"/>
          </w:tcPr>
          <w:p w:rsidR="005859DC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М.</w:t>
            </w:r>
            <w:r w:rsidR="007D1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Мошковский</w:t>
            </w:r>
            <w:proofErr w:type="spellEnd"/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«Майская Поэма»</w:t>
            </w:r>
          </w:p>
        </w:tc>
      </w:tr>
      <w:tr w:rsidR="008806D0" w:rsidRPr="006D483E" w:rsidTr="00760053">
        <w:trPr>
          <w:trHeight w:val="818"/>
        </w:trPr>
        <w:tc>
          <w:tcPr>
            <w:tcW w:w="675" w:type="dxa"/>
          </w:tcPr>
          <w:p w:rsidR="008806D0" w:rsidRPr="006D483E" w:rsidRDefault="008806D0" w:rsidP="0088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Седова Мария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Гр. «Б»</w:t>
            </w:r>
          </w:p>
        </w:tc>
        <w:tc>
          <w:tcPr>
            <w:tcW w:w="7938" w:type="dxa"/>
          </w:tcPr>
          <w:p w:rsidR="00F90715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Д</w:t>
            </w:r>
            <w:r w:rsidR="00F90715">
              <w:rPr>
                <w:rFonts w:ascii="Times New Roman" w:hAnsi="Times New Roman"/>
                <w:sz w:val="24"/>
                <w:szCs w:val="24"/>
              </w:rPr>
              <w:t>етская музыкальная школа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им. П.И.Чайковского </w:t>
            </w:r>
          </w:p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г. Рыбинск Ярославской обл</w:t>
            </w:r>
            <w:r w:rsidR="00404B0E">
              <w:rPr>
                <w:rFonts w:ascii="Times New Roman" w:hAnsi="Times New Roman"/>
                <w:sz w:val="24"/>
                <w:szCs w:val="24"/>
              </w:rPr>
              <w:t>асти</w:t>
            </w:r>
            <w:r w:rsidR="005859DC">
              <w:rPr>
                <w:rFonts w:ascii="Times New Roman" w:hAnsi="Times New Roman"/>
                <w:sz w:val="24"/>
                <w:szCs w:val="24"/>
              </w:rPr>
              <w:t>,  Россия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Преподаватель - Давыдова Наталья Алексеевна</w:t>
            </w:r>
          </w:p>
        </w:tc>
        <w:tc>
          <w:tcPr>
            <w:tcW w:w="4271" w:type="dxa"/>
          </w:tcPr>
          <w:p w:rsidR="005859DC" w:rsidRDefault="005859DC" w:rsidP="00844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Чайковский</w:t>
            </w:r>
          </w:p>
          <w:p w:rsidR="005859DC" w:rsidRDefault="008806D0" w:rsidP="00844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 xml:space="preserve">«Май. Белые ночи» </w:t>
            </w:r>
          </w:p>
          <w:p w:rsidR="008806D0" w:rsidRPr="006D483E" w:rsidRDefault="008806D0" w:rsidP="00844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из цикла «Времена года»</w:t>
            </w:r>
          </w:p>
        </w:tc>
      </w:tr>
      <w:tr w:rsidR="008806D0" w:rsidRPr="006D483E" w:rsidTr="00760053">
        <w:trPr>
          <w:trHeight w:val="817"/>
        </w:trPr>
        <w:tc>
          <w:tcPr>
            <w:tcW w:w="675" w:type="dxa"/>
          </w:tcPr>
          <w:p w:rsidR="008806D0" w:rsidRPr="006D483E" w:rsidRDefault="008806D0" w:rsidP="0088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</w:tcPr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Мишин Иван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Гр. «Б»</w:t>
            </w:r>
          </w:p>
        </w:tc>
        <w:tc>
          <w:tcPr>
            <w:tcW w:w="7938" w:type="dxa"/>
          </w:tcPr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Д</w:t>
            </w:r>
            <w:r w:rsidR="00F90715">
              <w:rPr>
                <w:rFonts w:ascii="Times New Roman" w:hAnsi="Times New Roman"/>
                <w:sz w:val="24"/>
                <w:szCs w:val="24"/>
              </w:rPr>
              <w:t>етская школа искусств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им. А.С. Даргомыжского  </w:t>
            </w:r>
            <w:proofErr w:type="gramStart"/>
            <w:r w:rsidRPr="006D483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D483E">
              <w:rPr>
                <w:rFonts w:ascii="Times New Roman" w:hAnsi="Times New Roman"/>
                <w:sz w:val="24"/>
                <w:szCs w:val="24"/>
              </w:rPr>
              <w:t>. Москва</w:t>
            </w:r>
            <w:r w:rsidR="005859DC">
              <w:rPr>
                <w:rFonts w:ascii="Times New Roman" w:hAnsi="Times New Roman"/>
                <w:sz w:val="24"/>
                <w:szCs w:val="24"/>
              </w:rPr>
              <w:t>,  Россия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5859DC">
              <w:rPr>
                <w:rFonts w:ascii="Times New Roman" w:hAnsi="Times New Roman"/>
                <w:sz w:val="24"/>
                <w:szCs w:val="24"/>
              </w:rPr>
              <w:t>–</w:t>
            </w:r>
            <w:r w:rsidR="002E3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Метелева</w:t>
            </w:r>
            <w:proofErr w:type="spellEnd"/>
            <w:r w:rsidR="0058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>Алевтина Анатольевна</w:t>
            </w:r>
          </w:p>
        </w:tc>
        <w:tc>
          <w:tcPr>
            <w:tcW w:w="4271" w:type="dxa"/>
          </w:tcPr>
          <w:p w:rsidR="005859DC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П.</w:t>
            </w:r>
            <w:r w:rsidR="0058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>Чайковский</w:t>
            </w:r>
          </w:p>
          <w:p w:rsidR="005859DC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«Февраль. Масленица»</w:t>
            </w:r>
            <w:r w:rsidR="00844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из цикла «Времена года»</w:t>
            </w:r>
          </w:p>
        </w:tc>
      </w:tr>
      <w:tr w:rsidR="008806D0" w:rsidRPr="006D483E" w:rsidTr="00760053">
        <w:trPr>
          <w:trHeight w:val="828"/>
        </w:trPr>
        <w:tc>
          <w:tcPr>
            <w:tcW w:w="675" w:type="dxa"/>
          </w:tcPr>
          <w:p w:rsidR="008806D0" w:rsidRPr="006D483E" w:rsidRDefault="008806D0" w:rsidP="0088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Зубков Василий</w:t>
            </w:r>
          </w:p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Гр. «Б»</w:t>
            </w:r>
          </w:p>
        </w:tc>
        <w:tc>
          <w:tcPr>
            <w:tcW w:w="7938" w:type="dxa"/>
          </w:tcPr>
          <w:p w:rsidR="00F90715" w:rsidRDefault="00F90715" w:rsidP="00F9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етская школа искусств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№ 8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>Виллуана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715" w:rsidRPr="006D483E" w:rsidRDefault="00F90715" w:rsidP="00F9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ижний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>Новгород</w:t>
            </w:r>
            <w:r>
              <w:rPr>
                <w:rFonts w:ascii="Times New Roman" w:hAnsi="Times New Roman"/>
                <w:sz w:val="24"/>
                <w:szCs w:val="24"/>
              </w:rPr>
              <w:t>,  Россия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5859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Куклинская</w:t>
            </w:r>
            <w:proofErr w:type="spellEnd"/>
            <w:r w:rsidR="0058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>Наталия Александровна</w:t>
            </w:r>
          </w:p>
        </w:tc>
        <w:tc>
          <w:tcPr>
            <w:tcW w:w="4271" w:type="dxa"/>
          </w:tcPr>
          <w:p w:rsidR="005859DC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Ф.</w:t>
            </w:r>
            <w:r w:rsidR="007D1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>Лист</w:t>
            </w:r>
            <w:r w:rsidR="008443BE">
              <w:rPr>
                <w:rFonts w:ascii="Times New Roman" w:hAnsi="Times New Roman"/>
                <w:sz w:val="24"/>
                <w:szCs w:val="24"/>
              </w:rPr>
              <w:t>.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Концертный этюд «Хоровод гномов»</w:t>
            </w:r>
          </w:p>
        </w:tc>
      </w:tr>
      <w:tr w:rsidR="008806D0" w:rsidRPr="006D483E" w:rsidTr="00760053">
        <w:trPr>
          <w:trHeight w:val="848"/>
        </w:trPr>
        <w:tc>
          <w:tcPr>
            <w:tcW w:w="675" w:type="dxa"/>
          </w:tcPr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Малахова Кристина</w:t>
            </w:r>
          </w:p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Гр. «В»</w:t>
            </w:r>
          </w:p>
        </w:tc>
        <w:tc>
          <w:tcPr>
            <w:tcW w:w="7938" w:type="dxa"/>
          </w:tcPr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«Троицкая Д</w:t>
            </w:r>
            <w:r w:rsidR="00F90715">
              <w:rPr>
                <w:rFonts w:ascii="Times New Roman" w:hAnsi="Times New Roman"/>
                <w:sz w:val="24"/>
                <w:szCs w:val="24"/>
              </w:rPr>
              <w:t>етская школа искусств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>»</w:t>
            </w:r>
            <w:r w:rsidR="0058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483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D483E">
              <w:rPr>
                <w:rFonts w:ascii="Times New Roman" w:hAnsi="Times New Roman"/>
                <w:sz w:val="24"/>
                <w:szCs w:val="24"/>
              </w:rPr>
              <w:t>. Троицк</w:t>
            </w:r>
            <w:r w:rsidR="005859DC">
              <w:rPr>
                <w:rFonts w:ascii="Times New Roman" w:hAnsi="Times New Roman"/>
                <w:sz w:val="24"/>
                <w:szCs w:val="24"/>
              </w:rPr>
              <w:t>,  Россия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Преподаватель - Степанова Елена</w:t>
            </w:r>
            <w:r w:rsidR="002E3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4271" w:type="dxa"/>
          </w:tcPr>
          <w:p w:rsidR="005859DC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С. Рахманинов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Элегия</w:t>
            </w:r>
          </w:p>
        </w:tc>
      </w:tr>
      <w:tr w:rsidR="008806D0" w:rsidRPr="006D483E" w:rsidTr="00760053">
        <w:trPr>
          <w:trHeight w:val="281"/>
        </w:trPr>
        <w:tc>
          <w:tcPr>
            <w:tcW w:w="675" w:type="dxa"/>
          </w:tcPr>
          <w:p w:rsidR="008806D0" w:rsidRPr="006D483E" w:rsidRDefault="008806D0" w:rsidP="0088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Лузик</w:t>
            </w:r>
            <w:proofErr w:type="spellEnd"/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Гр. «В»</w:t>
            </w:r>
          </w:p>
        </w:tc>
        <w:tc>
          <w:tcPr>
            <w:tcW w:w="7938" w:type="dxa"/>
          </w:tcPr>
          <w:p w:rsidR="008F089C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Д</w:t>
            </w:r>
            <w:r w:rsidR="00F90715">
              <w:rPr>
                <w:rFonts w:ascii="Times New Roman" w:hAnsi="Times New Roman"/>
                <w:sz w:val="24"/>
                <w:szCs w:val="24"/>
              </w:rPr>
              <w:t>етская музыкальная школа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для одаренных детей им</w:t>
            </w:r>
            <w:r w:rsidR="008F089C">
              <w:rPr>
                <w:rFonts w:ascii="Times New Roman" w:hAnsi="Times New Roman"/>
                <w:sz w:val="24"/>
                <w:szCs w:val="24"/>
              </w:rPr>
              <w:t>.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Шугома</w:t>
            </w:r>
            <w:proofErr w:type="spellEnd"/>
            <w:r w:rsidRPr="006D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при «Саратовской консерватории им. Л.В. Собинова»</w:t>
            </w:r>
            <w:r w:rsidR="0058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859D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859DC">
              <w:rPr>
                <w:rFonts w:ascii="Times New Roman" w:hAnsi="Times New Roman"/>
                <w:sz w:val="24"/>
                <w:szCs w:val="24"/>
              </w:rPr>
              <w:t>. Саратов, Россия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Преп</w:t>
            </w:r>
            <w:r w:rsidR="005859DC">
              <w:rPr>
                <w:rFonts w:ascii="Times New Roman" w:hAnsi="Times New Roman"/>
                <w:sz w:val="24"/>
                <w:szCs w:val="24"/>
              </w:rPr>
              <w:t>одаватель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Корастилёва</w:t>
            </w:r>
            <w:proofErr w:type="spellEnd"/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271" w:type="dxa"/>
          </w:tcPr>
          <w:p w:rsidR="005859DC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Ф.</w:t>
            </w:r>
            <w:r w:rsidR="007D1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>Лист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Венгерская рапсодия № 15</w:t>
            </w:r>
          </w:p>
        </w:tc>
      </w:tr>
      <w:tr w:rsidR="008806D0" w:rsidRPr="006D483E" w:rsidTr="00760053">
        <w:trPr>
          <w:trHeight w:val="701"/>
        </w:trPr>
        <w:tc>
          <w:tcPr>
            <w:tcW w:w="675" w:type="dxa"/>
          </w:tcPr>
          <w:p w:rsidR="008806D0" w:rsidRPr="006D483E" w:rsidRDefault="008806D0" w:rsidP="0088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Ерухимова</w:t>
            </w:r>
            <w:proofErr w:type="spellEnd"/>
            <w:r w:rsidRPr="006D483E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Гр. «В»</w:t>
            </w:r>
          </w:p>
        </w:tc>
        <w:tc>
          <w:tcPr>
            <w:tcW w:w="7938" w:type="dxa"/>
          </w:tcPr>
          <w:p w:rsidR="00F90715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Д</w:t>
            </w:r>
            <w:r w:rsidR="00F90715">
              <w:rPr>
                <w:rFonts w:ascii="Times New Roman" w:hAnsi="Times New Roman"/>
                <w:sz w:val="24"/>
                <w:szCs w:val="24"/>
              </w:rPr>
              <w:t xml:space="preserve">етская школа искусств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A0E34" w:rsidRPr="006D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9 им. </w:t>
            </w: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А.Д.Улыбышева</w:t>
            </w:r>
            <w:proofErr w:type="spellEnd"/>
          </w:p>
          <w:p w:rsidR="00F90715" w:rsidRPr="006D483E" w:rsidRDefault="00F90715" w:rsidP="00F9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ижний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>Новгород</w:t>
            </w:r>
            <w:r>
              <w:rPr>
                <w:rFonts w:ascii="Times New Roman" w:hAnsi="Times New Roman"/>
                <w:sz w:val="24"/>
                <w:szCs w:val="24"/>
              </w:rPr>
              <w:t>,  Россия</w:t>
            </w:r>
          </w:p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 xml:space="preserve">Преподаватель - </w:t>
            </w: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Щикунова</w:t>
            </w:r>
            <w:proofErr w:type="spellEnd"/>
            <w:r w:rsidRPr="006D483E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Кандидат искусствоведения, доцент</w:t>
            </w:r>
          </w:p>
        </w:tc>
        <w:tc>
          <w:tcPr>
            <w:tcW w:w="4271" w:type="dxa"/>
          </w:tcPr>
          <w:p w:rsidR="005859DC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С. Прокофьев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 xml:space="preserve">«Наваждение» </w:t>
            </w:r>
          </w:p>
        </w:tc>
      </w:tr>
      <w:tr w:rsidR="008806D0" w:rsidRPr="006D483E" w:rsidTr="00760053">
        <w:trPr>
          <w:trHeight w:val="856"/>
        </w:trPr>
        <w:tc>
          <w:tcPr>
            <w:tcW w:w="675" w:type="dxa"/>
          </w:tcPr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Мячина</w:t>
            </w:r>
            <w:proofErr w:type="spellEnd"/>
            <w:r w:rsidRPr="006D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005">
              <w:rPr>
                <w:rFonts w:ascii="Times New Roman" w:hAnsi="Times New Roman"/>
                <w:sz w:val="24"/>
                <w:szCs w:val="24"/>
              </w:rPr>
              <w:t>Дарья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Гр. «Г»</w:t>
            </w:r>
          </w:p>
        </w:tc>
        <w:tc>
          <w:tcPr>
            <w:tcW w:w="7938" w:type="dxa"/>
          </w:tcPr>
          <w:p w:rsidR="005859DC" w:rsidRDefault="00F90715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специальная музыкальная школа при</w:t>
            </w:r>
            <w:r w:rsidR="008806D0" w:rsidRPr="006D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Санкт-Петербургской</w:t>
            </w:r>
            <w:r w:rsidR="008806D0" w:rsidRPr="006D483E">
              <w:rPr>
                <w:rFonts w:ascii="Times New Roman" w:hAnsi="Times New Roman"/>
                <w:sz w:val="24"/>
                <w:szCs w:val="24"/>
              </w:rPr>
              <w:t xml:space="preserve"> консерватории им.Н.А. Римского-Корсакова</w:t>
            </w:r>
          </w:p>
          <w:p w:rsidR="005859DC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  <w:r w:rsidR="005859DC">
              <w:rPr>
                <w:rFonts w:ascii="Times New Roman" w:hAnsi="Times New Roman"/>
                <w:sz w:val="24"/>
                <w:szCs w:val="24"/>
              </w:rPr>
              <w:t>,  Россия</w:t>
            </w:r>
            <w:r w:rsidR="005859DC" w:rsidRPr="006D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Преподаватель - Шакина Анна Владимировна</w:t>
            </w:r>
          </w:p>
        </w:tc>
        <w:tc>
          <w:tcPr>
            <w:tcW w:w="4271" w:type="dxa"/>
          </w:tcPr>
          <w:p w:rsidR="005859DC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Ф. Мендельсон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Рондо-каприччиозо</w:t>
            </w:r>
            <w:proofErr w:type="spellEnd"/>
            <w:r w:rsidRPr="006D483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806D0" w:rsidRPr="006D483E" w:rsidTr="00760053">
        <w:trPr>
          <w:trHeight w:val="839"/>
        </w:trPr>
        <w:tc>
          <w:tcPr>
            <w:tcW w:w="675" w:type="dxa"/>
          </w:tcPr>
          <w:p w:rsidR="008806D0" w:rsidRPr="008443BE" w:rsidRDefault="008806D0" w:rsidP="0088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1</w:t>
            </w:r>
            <w:r w:rsidRPr="00844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Бирюков Николай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Гр. «Г»</w:t>
            </w:r>
          </w:p>
        </w:tc>
        <w:tc>
          <w:tcPr>
            <w:tcW w:w="7938" w:type="dxa"/>
          </w:tcPr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Ц</w:t>
            </w:r>
            <w:r w:rsidR="00F90715">
              <w:rPr>
                <w:rFonts w:ascii="Times New Roman" w:hAnsi="Times New Roman"/>
                <w:sz w:val="24"/>
                <w:szCs w:val="24"/>
              </w:rPr>
              <w:t>ентральная музыкальная школа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при М</w:t>
            </w:r>
            <w:r w:rsidR="00F90715">
              <w:rPr>
                <w:rFonts w:ascii="Times New Roman" w:hAnsi="Times New Roman"/>
                <w:sz w:val="24"/>
                <w:szCs w:val="24"/>
              </w:rPr>
              <w:t xml:space="preserve">осковской государственной консерватории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им. П.И. Чайковского</w:t>
            </w:r>
            <w:r w:rsidR="008F089C">
              <w:rPr>
                <w:rFonts w:ascii="Times New Roman" w:hAnsi="Times New Roman"/>
                <w:sz w:val="24"/>
                <w:szCs w:val="24"/>
              </w:rPr>
              <w:t>,</w:t>
            </w:r>
            <w:r w:rsidR="0058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859D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859DC">
              <w:rPr>
                <w:rFonts w:ascii="Times New Roman" w:hAnsi="Times New Roman"/>
                <w:sz w:val="24"/>
                <w:szCs w:val="24"/>
              </w:rPr>
              <w:t>. Москва,  Россия</w:t>
            </w:r>
          </w:p>
          <w:p w:rsidR="008806D0" w:rsidRPr="006D483E" w:rsidRDefault="008806D0" w:rsidP="00F9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Преподаватель - Ермаков Василий Иванович</w:t>
            </w:r>
            <w:r w:rsidRPr="006D483E">
              <w:rPr>
                <w:rFonts w:ascii="Times New Roman" w:hAnsi="Times New Roman"/>
                <w:sz w:val="24"/>
                <w:szCs w:val="24"/>
              </w:rPr>
              <w:br/>
              <w:t>З</w:t>
            </w:r>
            <w:r w:rsidR="00F90715">
              <w:rPr>
                <w:rFonts w:ascii="Times New Roman" w:hAnsi="Times New Roman"/>
                <w:sz w:val="24"/>
                <w:szCs w:val="24"/>
              </w:rPr>
              <w:t>аслуженный работник культуры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271" w:type="dxa"/>
          </w:tcPr>
          <w:p w:rsidR="005859DC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С. Рахманинов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Музыкальный момент № 4</w:t>
            </w:r>
          </w:p>
        </w:tc>
      </w:tr>
      <w:tr w:rsidR="008806D0" w:rsidRPr="006D483E" w:rsidTr="00760053">
        <w:trPr>
          <w:trHeight w:val="852"/>
        </w:trPr>
        <w:tc>
          <w:tcPr>
            <w:tcW w:w="675" w:type="dxa"/>
          </w:tcPr>
          <w:p w:rsidR="008806D0" w:rsidRPr="006D483E" w:rsidRDefault="008806D0" w:rsidP="0088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Пигалов</w:t>
            </w:r>
            <w:proofErr w:type="spellEnd"/>
            <w:r w:rsidRPr="006D48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</w:p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Гр. «В»</w:t>
            </w:r>
          </w:p>
        </w:tc>
        <w:tc>
          <w:tcPr>
            <w:tcW w:w="7938" w:type="dxa"/>
          </w:tcPr>
          <w:p w:rsidR="008806D0" w:rsidRPr="006D483E" w:rsidRDefault="008806D0" w:rsidP="0088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Д</w:t>
            </w:r>
            <w:r w:rsidR="008F089C">
              <w:rPr>
                <w:rFonts w:ascii="Times New Roman" w:hAnsi="Times New Roman"/>
                <w:sz w:val="24"/>
                <w:szCs w:val="24"/>
              </w:rPr>
              <w:t>етское музыкальное отделение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при Н</w:t>
            </w:r>
            <w:r w:rsidR="008F089C">
              <w:rPr>
                <w:rFonts w:ascii="Times New Roman" w:hAnsi="Times New Roman"/>
                <w:sz w:val="24"/>
                <w:szCs w:val="24"/>
              </w:rPr>
              <w:t xml:space="preserve">ижегородском музыкальном колледже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им. М.А. </w:t>
            </w:r>
            <w:proofErr w:type="spellStart"/>
            <w:r w:rsidRPr="006D483E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  <w:r w:rsidRPr="006D483E">
              <w:rPr>
                <w:rFonts w:ascii="Times New Roman" w:hAnsi="Times New Roman"/>
                <w:sz w:val="24"/>
                <w:szCs w:val="24"/>
              </w:rPr>
              <w:t>»</w:t>
            </w:r>
            <w:r w:rsidR="0058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>г. Н</w:t>
            </w:r>
            <w:r w:rsidR="00404B0E">
              <w:rPr>
                <w:rFonts w:ascii="Times New Roman" w:hAnsi="Times New Roman"/>
                <w:sz w:val="24"/>
                <w:szCs w:val="24"/>
              </w:rPr>
              <w:t>ижний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 xml:space="preserve"> Новгород</w:t>
            </w:r>
            <w:r w:rsidR="008F089C">
              <w:rPr>
                <w:rFonts w:ascii="Times New Roman" w:hAnsi="Times New Roman"/>
                <w:sz w:val="24"/>
                <w:szCs w:val="24"/>
              </w:rPr>
              <w:t>, Россия</w:t>
            </w:r>
            <w:r w:rsidRPr="006D483E">
              <w:rPr>
                <w:rFonts w:ascii="Times New Roman" w:hAnsi="Times New Roman"/>
                <w:sz w:val="24"/>
                <w:szCs w:val="24"/>
              </w:rPr>
              <w:br/>
              <w:t>Преподаватель - Альтерман Белла Абрамовна</w:t>
            </w:r>
          </w:p>
          <w:p w:rsidR="008806D0" w:rsidRPr="006D483E" w:rsidRDefault="008806D0" w:rsidP="00F9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З</w:t>
            </w:r>
            <w:r w:rsidR="00F90715">
              <w:rPr>
                <w:rFonts w:ascii="Times New Roman" w:hAnsi="Times New Roman"/>
                <w:sz w:val="24"/>
                <w:szCs w:val="24"/>
              </w:rPr>
              <w:t>аслуженная артистка России</w:t>
            </w:r>
            <w:r w:rsidRPr="006D483E"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</w:tc>
        <w:tc>
          <w:tcPr>
            <w:tcW w:w="4271" w:type="dxa"/>
          </w:tcPr>
          <w:p w:rsidR="005859DC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С. Прокофьев</w:t>
            </w:r>
          </w:p>
          <w:p w:rsidR="008806D0" w:rsidRPr="006D483E" w:rsidRDefault="008806D0" w:rsidP="0058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3E">
              <w:rPr>
                <w:rFonts w:ascii="Times New Roman" w:hAnsi="Times New Roman"/>
                <w:sz w:val="24"/>
                <w:szCs w:val="24"/>
              </w:rPr>
              <w:t>Соната № 3</w:t>
            </w:r>
          </w:p>
        </w:tc>
      </w:tr>
    </w:tbl>
    <w:p w:rsidR="008E1017" w:rsidRPr="00D07F8F" w:rsidRDefault="008E1017" w:rsidP="00620F82">
      <w:pPr>
        <w:ind w:left="-426" w:firstLine="142"/>
        <w:rPr>
          <w:rFonts w:ascii="Times New Roman" w:hAnsi="Times New Roman"/>
          <w:sz w:val="28"/>
          <w:szCs w:val="28"/>
        </w:rPr>
      </w:pPr>
    </w:p>
    <w:sectPr w:rsidR="008E1017" w:rsidRPr="00D07F8F" w:rsidSect="007D1DA3">
      <w:pgSz w:w="16838" w:h="11906" w:orient="landscape"/>
      <w:pgMar w:top="720" w:right="255" w:bottom="720" w:left="425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F8F"/>
    <w:rsid w:val="00014B87"/>
    <w:rsid w:val="00023410"/>
    <w:rsid w:val="00031053"/>
    <w:rsid w:val="00031390"/>
    <w:rsid w:val="000742FB"/>
    <w:rsid w:val="000A3FC2"/>
    <w:rsid w:val="000B2DF3"/>
    <w:rsid w:val="000E0277"/>
    <w:rsid w:val="000E58F6"/>
    <w:rsid w:val="000F2AF2"/>
    <w:rsid w:val="000F525C"/>
    <w:rsid w:val="00100BAD"/>
    <w:rsid w:val="001074BC"/>
    <w:rsid w:val="001301F1"/>
    <w:rsid w:val="001312BA"/>
    <w:rsid w:val="0014535A"/>
    <w:rsid w:val="001657A8"/>
    <w:rsid w:val="00180A25"/>
    <w:rsid w:val="00190DCE"/>
    <w:rsid w:val="001D3CCC"/>
    <w:rsid w:val="001E1963"/>
    <w:rsid w:val="001E2AD0"/>
    <w:rsid w:val="001F70CE"/>
    <w:rsid w:val="00203246"/>
    <w:rsid w:val="00225F62"/>
    <w:rsid w:val="00286F2D"/>
    <w:rsid w:val="002B6161"/>
    <w:rsid w:val="002C3518"/>
    <w:rsid w:val="002D23EB"/>
    <w:rsid w:val="002D3E2A"/>
    <w:rsid w:val="002E31D2"/>
    <w:rsid w:val="002E4023"/>
    <w:rsid w:val="002E4AED"/>
    <w:rsid w:val="00301CAE"/>
    <w:rsid w:val="00313C69"/>
    <w:rsid w:val="00330FDB"/>
    <w:rsid w:val="00342DA8"/>
    <w:rsid w:val="00351FDA"/>
    <w:rsid w:val="003576E8"/>
    <w:rsid w:val="003A0E34"/>
    <w:rsid w:val="003B3862"/>
    <w:rsid w:val="003B4539"/>
    <w:rsid w:val="003C2FB0"/>
    <w:rsid w:val="003C33FB"/>
    <w:rsid w:val="003D52F7"/>
    <w:rsid w:val="003F1F1D"/>
    <w:rsid w:val="00401CC0"/>
    <w:rsid w:val="00402829"/>
    <w:rsid w:val="00404B0E"/>
    <w:rsid w:val="00406750"/>
    <w:rsid w:val="00407D31"/>
    <w:rsid w:val="00417060"/>
    <w:rsid w:val="0041760F"/>
    <w:rsid w:val="0042164E"/>
    <w:rsid w:val="004234F3"/>
    <w:rsid w:val="004268A7"/>
    <w:rsid w:val="0044077F"/>
    <w:rsid w:val="00462CA0"/>
    <w:rsid w:val="00464081"/>
    <w:rsid w:val="00464362"/>
    <w:rsid w:val="004904D7"/>
    <w:rsid w:val="004A07FC"/>
    <w:rsid w:val="004A757F"/>
    <w:rsid w:val="004B1A98"/>
    <w:rsid w:val="004B7F94"/>
    <w:rsid w:val="004D3D0B"/>
    <w:rsid w:val="004D6C82"/>
    <w:rsid w:val="00513681"/>
    <w:rsid w:val="00514204"/>
    <w:rsid w:val="005525CB"/>
    <w:rsid w:val="005539CF"/>
    <w:rsid w:val="005859DC"/>
    <w:rsid w:val="005863B5"/>
    <w:rsid w:val="0059002F"/>
    <w:rsid w:val="005915B2"/>
    <w:rsid w:val="005922C8"/>
    <w:rsid w:val="005973D5"/>
    <w:rsid w:val="005A7506"/>
    <w:rsid w:val="005B1AF3"/>
    <w:rsid w:val="005B4985"/>
    <w:rsid w:val="005B65AD"/>
    <w:rsid w:val="005D55AC"/>
    <w:rsid w:val="005E0DF5"/>
    <w:rsid w:val="005E6661"/>
    <w:rsid w:val="00604413"/>
    <w:rsid w:val="006122B1"/>
    <w:rsid w:val="00620F82"/>
    <w:rsid w:val="00621510"/>
    <w:rsid w:val="00631B44"/>
    <w:rsid w:val="006529F6"/>
    <w:rsid w:val="00655EE2"/>
    <w:rsid w:val="00670A03"/>
    <w:rsid w:val="00671E0D"/>
    <w:rsid w:val="00693A90"/>
    <w:rsid w:val="006A7AEC"/>
    <w:rsid w:val="006C0005"/>
    <w:rsid w:val="006C04E7"/>
    <w:rsid w:val="006C5B05"/>
    <w:rsid w:val="006D483E"/>
    <w:rsid w:val="006E4F62"/>
    <w:rsid w:val="006F6B00"/>
    <w:rsid w:val="007054DB"/>
    <w:rsid w:val="00716449"/>
    <w:rsid w:val="0073197F"/>
    <w:rsid w:val="00753D8C"/>
    <w:rsid w:val="00760053"/>
    <w:rsid w:val="00782AF4"/>
    <w:rsid w:val="007A75FD"/>
    <w:rsid w:val="007B58C5"/>
    <w:rsid w:val="007C08F5"/>
    <w:rsid w:val="007C502D"/>
    <w:rsid w:val="007D1DA3"/>
    <w:rsid w:val="007E48E6"/>
    <w:rsid w:val="0081097E"/>
    <w:rsid w:val="00824766"/>
    <w:rsid w:val="00836E4F"/>
    <w:rsid w:val="00837037"/>
    <w:rsid w:val="008443BE"/>
    <w:rsid w:val="00854FB0"/>
    <w:rsid w:val="008574C7"/>
    <w:rsid w:val="008806D0"/>
    <w:rsid w:val="00883748"/>
    <w:rsid w:val="0088686A"/>
    <w:rsid w:val="008A5985"/>
    <w:rsid w:val="008D11A9"/>
    <w:rsid w:val="008E1017"/>
    <w:rsid w:val="008E3776"/>
    <w:rsid w:val="008F089C"/>
    <w:rsid w:val="008F2B5F"/>
    <w:rsid w:val="009107E0"/>
    <w:rsid w:val="00925645"/>
    <w:rsid w:val="00944281"/>
    <w:rsid w:val="00956DAF"/>
    <w:rsid w:val="00971CA9"/>
    <w:rsid w:val="009A58F6"/>
    <w:rsid w:val="009A6790"/>
    <w:rsid w:val="009D0D78"/>
    <w:rsid w:val="009E7F59"/>
    <w:rsid w:val="00A0125E"/>
    <w:rsid w:val="00A424EA"/>
    <w:rsid w:val="00A5346E"/>
    <w:rsid w:val="00AA39B0"/>
    <w:rsid w:val="00AB2A0C"/>
    <w:rsid w:val="00AD319C"/>
    <w:rsid w:val="00AD5643"/>
    <w:rsid w:val="00AE7AE0"/>
    <w:rsid w:val="00B021BE"/>
    <w:rsid w:val="00B14225"/>
    <w:rsid w:val="00B20111"/>
    <w:rsid w:val="00B243E9"/>
    <w:rsid w:val="00B271DA"/>
    <w:rsid w:val="00B46AF4"/>
    <w:rsid w:val="00B52637"/>
    <w:rsid w:val="00B84206"/>
    <w:rsid w:val="00B85AEE"/>
    <w:rsid w:val="00BC40F0"/>
    <w:rsid w:val="00BC5DF8"/>
    <w:rsid w:val="00BC676E"/>
    <w:rsid w:val="00BD7BE7"/>
    <w:rsid w:val="00BE0734"/>
    <w:rsid w:val="00BE73EE"/>
    <w:rsid w:val="00C00945"/>
    <w:rsid w:val="00C02D92"/>
    <w:rsid w:val="00C3172B"/>
    <w:rsid w:val="00C3372E"/>
    <w:rsid w:val="00C340EF"/>
    <w:rsid w:val="00C40C6F"/>
    <w:rsid w:val="00C41C60"/>
    <w:rsid w:val="00C662D8"/>
    <w:rsid w:val="00C7757F"/>
    <w:rsid w:val="00C80835"/>
    <w:rsid w:val="00C83185"/>
    <w:rsid w:val="00C8563F"/>
    <w:rsid w:val="00C92351"/>
    <w:rsid w:val="00CD281C"/>
    <w:rsid w:val="00CE1CBF"/>
    <w:rsid w:val="00D06196"/>
    <w:rsid w:val="00D07F8F"/>
    <w:rsid w:val="00D40BFA"/>
    <w:rsid w:val="00D44E09"/>
    <w:rsid w:val="00D45DE4"/>
    <w:rsid w:val="00D46B7A"/>
    <w:rsid w:val="00D5085A"/>
    <w:rsid w:val="00D579B9"/>
    <w:rsid w:val="00D6601D"/>
    <w:rsid w:val="00D72E66"/>
    <w:rsid w:val="00D80812"/>
    <w:rsid w:val="00D92E77"/>
    <w:rsid w:val="00DC467E"/>
    <w:rsid w:val="00DC7CBE"/>
    <w:rsid w:val="00E00541"/>
    <w:rsid w:val="00E14F37"/>
    <w:rsid w:val="00E209AE"/>
    <w:rsid w:val="00E344F1"/>
    <w:rsid w:val="00E348BA"/>
    <w:rsid w:val="00E44E24"/>
    <w:rsid w:val="00E84060"/>
    <w:rsid w:val="00EA7860"/>
    <w:rsid w:val="00EB1535"/>
    <w:rsid w:val="00EB7EC7"/>
    <w:rsid w:val="00EC1C77"/>
    <w:rsid w:val="00ED4F0D"/>
    <w:rsid w:val="00F143D2"/>
    <w:rsid w:val="00F15505"/>
    <w:rsid w:val="00F4081C"/>
    <w:rsid w:val="00F90715"/>
    <w:rsid w:val="00FA5E56"/>
    <w:rsid w:val="00FB42D6"/>
    <w:rsid w:val="00FD04E6"/>
    <w:rsid w:val="00FD5B91"/>
    <w:rsid w:val="00FE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3D8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C340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Director</cp:lastModifiedBy>
  <cp:revision>6</cp:revision>
  <cp:lastPrinted>2021-04-13T14:09:00Z</cp:lastPrinted>
  <dcterms:created xsi:type="dcterms:W3CDTF">2021-04-13T13:15:00Z</dcterms:created>
  <dcterms:modified xsi:type="dcterms:W3CDTF">2021-04-13T14:32:00Z</dcterms:modified>
</cp:coreProperties>
</file>