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6B" w:rsidRDefault="00855B6B" w:rsidP="00964459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Акция «Спой-ка песенку, дружок!» </w:t>
      </w:r>
    </w:p>
    <w:p w:rsidR="00855B6B" w:rsidRDefault="00855B6B" w:rsidP="00964459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Только до конца июня </w:t>
      </w:r>
    </w:p>
    <w:p w:rsidR="00855B6B" w:rsidRDefault="00DD3501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855B6B">
        <w:rPr>
          <w:rFonts w:ascii="Times New Roman" w:hAnsi="Times New Roman" w:cs="Times New Roman"/>
          <w:sz w:val="52"/>
          <w:szCs w:val="52"/>
        </w:rPr>
        <w:t>В</w:t>
      </w:r>
      <w:r w:rsidR="00855B6B" w:rsidRPr="00855B6B">
        <w:rPr>
          <w:rFonts w:ascii="Times New Roman" w:hAnsi="Times New Roman" w:cs="Times New Roman"/>
          <w:sz w:val="52"/>
          <w:szCs w:val="52"/>
        </w:rPr>
        <w:t>сем</w:t>
      </w:r>
      <w:r w:rsidRPr="00855B6B">
        <w:rPr>
          <w:rFonts w:ascii="Times New Roman" w:hAnsi="Times New Roman" w:cs="Times New Roman"/>
          <w:sz w:val="52"/>
          <w:szCs w:val="52"/>
        </w:rPr>
        <w:t xml:space="preserve"> </w:t>
      </w:r>
      <w:r w:rsidR="00855B6B" w:rsidRPr="00855B6B">
        <w:rPr>
          <w:rFonts w:ascii="Times New Roman" w:hAnsi="Times New Roman" w:cs="Times New Roman"/>
          <w:sz w:val="52"/>
          <w:szCs w:val="52"/>
        </w:rPr>
        <w:t xml:space="preserve">ребятам, кто </w:t>
      </w:r>
      <w:r w:rsidRPr="00855B6B">
        <w:rPr>
          <w:rFonts w:ascii="Times New Roman" w:hAnsi="Times New Roman" w:cs="Times New Roman"/>
          <w:sz w:val="52"/>
          <w:szCs w:val="52"/>
        </w:rPr>
        <w:t>поступа</w:t>
      </w:r>
      <w:r w:rsidR="00855B6B" w:rsidRPr="00855B6B">
        <w:rPr>
          <w:rFonts w:ascii="Times New Roman" w:hAnsi="Times New Roman" w:cs="Times New Roman"/>
          <w:sz w:val="52"/>
          <w:szCs w:val="52"/>
        </w:rPr>
        <w:t>ет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855B6B">
        <w:rPr>
          <w:rFonts w:ascii="Times New Roman" w:hAnsi="Times New Roman" w:cs="Times New Roman"/>
          <w:sz w:val="52"/>
          <w:szCs w:val="52"/>
        </w:rPr>
        <w:t xml:space="preserve">в школу искусств </w:t>
      </w:r>
    </w:p>
    <w:p w:rsidR="00DD3501" w:rsidRDefault="00855B6B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 просто любит петь! </w:t>
      </w:r>
    </w:p>
    <w:p w:rsidR="00855B6B" w:rsidRDefault="00855B6B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Каждый день с 12.00 до 14.00 </w:t>
      </w:r>
    </w:p>
    <w:p w:rsidR="00855B6B" w:rsidRDefault="00855B6B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вы можете спеть любую песенку другу по телефону:</w:t>
      </w:r>
    </w:p>
    <w:p w:rsidR="00855B6B" w:rsidRDefault="00855B6B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 (903) 060 26 87</w:t>
      </w:r>
    </w:p>
    <w:p w:rsidR="00855B6B" w:rsidRDefault="00855B6B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 (961) 632 49 33</w:t>
      </w:r>
    </w:p>
    <w:p w:rsidR="00A82DEE" w:rsidRDefault="00A82DEE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82DEE" w:rsidRDefault="00A82DEE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Песенка  «Весёлые музыканты» для вступительных прослушиваний, </w:t>
      </w:r>
    </w:p>
    <w:p w:rsidR="00A82DEE" w:rsidRDefault="00A82DEE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Попевки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и ритмические задания </w:t>
      </w:r>
    </w:p>
    <w:p w:rsidR="00A82DEE" w:rsidRDefault="00A82DEE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размещены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в разделе для поступающих</w:t>
      </w:r>
    </w:p>
    <w:p w:rsidR="00D03940" w:rsidRDefault="00BD719F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 пожеланиями здоро</w:t>
      </w:r>
      <w:r w:rsidR="00D03940">
        <w:rPr>
          <w:rFonts w:ascii="Times New Roman" w:hAnsi="Times New Roman" w:cs="Times New Roman"/>
          <w:sz w:val="52"/>
          <w:szCs w:val="52"/>
        </w:rPr>
        <w:t>вья</w:t>
      </w:r>
      <w:r w:rsidR="00A82DEE">
        <w:rPr>
          <w:rFonts w:ascii="Times New Roman" w:hAnsi="Times New Roman" w:cs="Times New Roman"/>
          <w:sz w:val="52"/>
          <w:szCs w:val="52"/>
        </w:rPr>
        <w:t>,</w:t>
      </w:r>
      <w:r w:rsidR="00D0394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C250D" w:rsidRPr="009B1B24" w:rsidRDefault="00FA57B6" w:rsidP="0096445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Администра</w:t>
      </w:r>
      <w:r w:rsidR="00BD719F">
        <w:rPr>
          <w:rFonts w:ascii="Times New Roman" w:hAnsi="Times New Roman" w:cs="Times New Roman"/>
          <w:sz w:val="52"/>
          <w:szCs w:val="52"/>
        </w:rPr>
        <w:t>ция школы</w:t>
      </w:r>
    </w:p>
    <w:sectPr w:rsidR="004C250D" w:rsidRPr="009B1B24" w:rsidSect="009B1B2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07"/>
    <w:rsid w:val="00092225"/>
    <w:rsid w:val="000A59AD"/>
    <w:rsid w:val="000C010C"/>
    <w:rsid w:val="001A0198"/>
    <w:rsid w:val="001E4477"/>
    <w:rsid w:val="003B56BD"/>
    <w:rsid w:val="003F754E"/>
    <w:rsid w:val="00493DD7"/>
    <w:rsid w:val="004C250D"/>
    <w:rsid w:val="00513251"/>
    <w:rsid w:val="00563909"/>
    <w:rsid w:val="007E3669"/>
    <w:rsid w:val="00855B6B"/>
    <w:rsid w:val="00915292"/>
    <w:rsid w:val="00923327"/>
    <w:rsid w:val="00964459"/>
    <w:rsid w:val="009B1B24"/>
    <w:rsid w:val="00A11AFE"/>
    <w:rsid w:val="00A82DEE"/>
    <w:rsid w:val="00AC65DC"/>
    <w:rsid w:val="00B919B7"/>
    <w:rsid w:val="00BB0364"/>
    <w:rsid w:val="00BD1E9E"/>
    <w:rsid w:val="00BD719F"/>
    <w:rsid w:val="00C15A87"/>
    <w:rsid w:val="00C55E4A"/>
    <w:rsid w:val="00D03940"/>
    <w:rsid w:val="00D80607"/>
    <w:rsid w:val="00DD3501"/>
    <w:rsid w:val="00E35059"/>
    <w:rsid w:val="00F143AE"/>
    <w:rsid w:val="00F6128F"/>
    <w:rsid w:val="00FA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Director</cp:lastModifiedBy>
  <cp:revision>3</cp:revision>
  <dcterms:created xsi:type="dcterms:W3CDTF">2020-06-12T16:49:00Z</dcterms:created>
  <dcterms:modified xsi:type="dcterms:W3CDTF">2020-06-12T17:08:00Z</dcterms:modified>
</cp:coreProperties>
</file>